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F3" w:rsidRPr="00B37664" w:rsidRDefault="00A773DC" w:rsidP="008143F3">
      <w:pPr>
        <w:tabs>
          <w:tab w:val="left" w:pos="5880"/>
        </w:tabs>
        <w:autoSpaceDE w:val="0"/>
        <w:autoSpaceDN w:val="0"/>
        <w:adjustRightInd w:val="0"/>
        <w:spacing w:after="0" w:line="480" w:lineRule="auto"/>
        <w:ind w:righ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143F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143F3" w:rsidRPr="00B37664">
        <w:rPr>
          <w:rFonts w:ascii="Times New Roman" w:hAnsi="Times New Roman" w:cs="Times New Roman"/>
          <w:b/>
          <w:bCs/>
          <w:sz w:val="24"/>
          <w:szCs w:val="24"/>
        </w:rPr>
        <w:t>CENTRO ESTADUAL DE EDUCAÇÃO TECNOLÓGICA “PAULA SOUZA”</w:t>
      </w:r>
    </w:p>
    <w:p w:rsidR="008143F3" w:rsidRPr="00B37664" w:rsidRDefault="008143F3" w:rsidP="008143F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664">
        <w:rPr>
          <w:rFonts w:ascii="Times New Roman" w:hAnsi="Times New Roman" w:cs="Times New Roman"/>
          <w:b/>
          <w:bCs/>
          <w:sz w:val="24"/>
          <w:szCs w:val="24"/>
        </w:rPr>
        <w:t>FACULDADE DE TECNOLOGIA DE TAQUARITINGA</w:t>
      </w:r>
    </w:p>
    <w:p w:rsidR="008143F3" w:rsidRDefault="008143F3" w:rsidP="008143F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664">
        <w:rPr>
          <w:rFonts w:ascii="Times New Roman" w:hAnsi="Times New Roman" w:cs="Times New Roman"/>
          <w:b/>
          <w:bCs/>
          <w:sz w:val="24"/>
          <w:szCs w:val="24"/>
        </w:rPr>
        <w:t xml:space="preserve">CURSO SUPERIOR DE TECNOLOGIA EM </w:t>
      </w:r>
      <w:r w:rsidR="00892918" w:rsidRPr="00892918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NOME DO CURSO</w:t>
      </w:r>
    </w:p>
    <w:p w:rsidR="00A773DC" w:rsidRDefault="00A773DC" w:rsidP="008143F3">
      <w:pPr>
        <w:tabs>
          <w:tab w:val="left" w:pos="5880"/>
        </w:tabs>
        <w:autoSpaceDE w:val="0"/>
        <w:autoSpaceDN w:val="0"/>
        <w:adjustRightInd w:val="0"/>
        <w:spacing w:after="0" w:line="480" w:lineRule="auto"/>
        <w:ind w:righ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73DC" w:rsidRDefault="00A773DC" w:rsidP="0067470B">
      <w:pPr>
        <w:rPr>
          <w:rFonts w:ascii="Times New Roman" w:hAnsi="Times New Roman" w:cs="Times New Roman"/>
        </w:rPr>
      </w:pPr>
    </w:p>
    <w:p w:rsidR="00A3161B" w:rsidRPr="00B37664" w:rsidRDefault="00A3161B" w:rsidP="0067470B">
      <w:pPr>
        <w:rPr>
          <w:rFonts w:ascii="Times New Roman" w:hAnsi="Times New Roman" w:cs="Times New Roman"/>
        </w:rPr>
      </w:pPr>
    </w:p>
    <w:p w:rsidR="00A773DC" w:rsidRPr="00B37664" w:rsidRDefault="00A773DC" w:rsidP="0067470B">
      <w:pPr>
        <w:rPr>
          <w:rFonts w:ascii="Times New Roman" w:hAnsi="Times New Roman" w:cs="Times New Roman"/>
        </w:rPr>
      </w:pPr>
    </w:p>
    <w:p w:rsidR="00A773DC" w:rsidRPr="00B37664" w:rsidRDefault="00A773DC" w:rsidP="0067470B">
      <w:pPr>
        <w:rPr>
          <w:rFonts w:ascii="Times New Roman" w:hAnsi="Times New Roman" w:cs="Times New Roman"/>
        </w:rPr>
      </w:pPr>
    </w:p>
    <w:p w:rsidR="00A773DC" w:rsidRPr="00B37664" w:rsidRDefault="00A773DC" w:rsidP="0067470B">
      <w:pPr>
        <w:rPr>
          <w:rFonts w:ascii="Times New Roman" w:hAnsi="Times New Roman" w:cs="Times New Roman"/>
        </w:rPr>
      </w:pPr>
    </w:p>
    <w:p w:rsidR="00A773DC" w:rsidRPr="00B37664" w:rsidRDefault="00A773DC" w:rsidP="0067470B">
      <w:pPr>
        <w:rPr>
          <w:rFonts w:ascii="Times New Roman" w:hAnsi="Times New Roman" w:cs="Times New Roman"/>
        </w:rPr>
      </w:pPr>
    </w:p>
    <w:p w:rsidR="00A773DC" w:rsidRPr="00B37664" w:rsidRDefault="00A773DC" w:rsidP="6CF3B4CD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C509A" w:rsidRDefault="00FC509A" w:rsidP="00FC50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09A">
        <w:rPr>
          <w:rFonts w:ascii="Times New Roman" w:hAnsi="Times New Roman" w:cs="Times New Roman"/>
          <w:b/>
          <w:bCs/>
          <w:sz w:val="24"/>
          <w:szCs w:val="24"/>
        </w:rPr>
        <w:t>TÍTULO DO TRABALHO</w:t>
      </w:r>
    </w:p>
    <w:p w:rsidR="00FC509A" w:rsidRPr="00FC509A" w:rsidRDefault="00FC509A" w:rsidP="00FC50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09A" w:rsidRDefault="00FC509A" w:rsidP="00FC50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509A" w:rsidRPr="00FC509A" w:rsidRDefault="00FC509A" w:rsidP="00FC50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09A">
        <w:rPr>
          <w:rFonts w:ascii="Times New Roman" w:hAnsi="Times New Roman" w:cs="Times New Roman"/>
          <w:b/>
          <w:bCs/>
          <w:sz w:val="24"/>
          <w:szCs w:val="24"/>
        </w:rPr>
        <w:t xml:space="preserve">NOME COMPLETO </w:t>
      </w:r>
      <w:proofErr w:type="gramStart"/>
      <w:r w:rsidRPr="00FC509A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244B6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244B66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FC509A">
        <w:rPr>
          <w:rFonts w:ascii="Times New Roman" w:hAnsi="Times New Roman" w:cs="Times New Roman"/>
          <w:b/>
          <w:bCs/>
          <w:sz w:val="24"/>
          <w:szCs w:val="24"/>
        </w:rPr>
        <w:t xml:space="preserve"> ALUNO(A)</w:t>
      </w:r>
    </w:p>
    <w:p w:rsidR="00A773DC" w:rsidRPr="00FC509A" w:rsidRDefault="00A773DC" w:rsidP="6CF3B4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3DC" w:rsidRPr="00FC509A" w:rsidRDefault="00A773DC" w:rsidP="6CF3B4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509A">
        <w:rPr>
          <w:rFonts w:ascii="Times New Roman" w:hAnsi="Times New Roman" w:cs="Times New Roman"/>
          <w:b/>
          <w:bCs/>
          <w:sz w:val="24"/>
          <w:szCs w:val="24"/>
        </w:rPr>
        <w:t>PROF</w:t>
      </w:r>
      <w:r w:rsidR="00FC509A" w:rsidRPr="00FC509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FC509A" w:rsidRPr="00FC509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C509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C509A" w:rsidRPr="00FC509A">
        <w:rPr>
          <w:rFonts w:ascii="Times New Roman" w:hAnsi="Times New Roman" w:cs="Times New Roman"/>
          <w:b/>
          <w:bCs/>
          <w:sz w:val="24"/>
          <w:szCs w:val="24"/>
        </w:rPr>
        <w:t>) ORIENTADOR(A)</w:t>
      </w:r>
      <w:r w:rsidRPr="00FC50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C509A" w:rsidRPr="00FC509A">
        <w:rPr>
          <w:rFonts w:ascii="Times New Roman" w:hAnsi="Times New Roman" w:cs="Times New Roman"/>
          <w:b/>
          <w:bCs/>
          <w:sz w:val="24"/>
          <w:szCs w:val="24"/>
        </w:rPr>
        <w:t xml:space="preserve">TÍTULO </w:t>
      </w:r>
      <w:r w:rsidR="00F231F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C509A" w:rsidRPr="00FC509A">
        <w:rPr>
          <w:rFonts w:ascii="Times New Roman" w:hAnsi="Times New Roman" w:cs="Times New Roman"/>
          <w:b/>
          <w:bCs/>
          <w:sz w:val="24"/>
          <w:szCs w:val="24"/>
        </w:rPr>
        <w:t>DR.</w:t>
      </w:r>
      <w:r w:rsidR="00F231F1">
        <w:rPr>
          <w:rFonts w:ascii="Times New Roman" w:hAnsi="Times New Roman" w:cs="Times New Roman"/>
          <w:b/>
          <w:bCs/>
          <w:sz w:val="24"/>
          <w:szCs w:val="24"/>
        </w:rPr>
        <w:t>/MS./ESP.)</w:t>
      </w:r>
      <w:r w:rsidR="00FC509A" w:rsidRPr="00FC509A">
        <w:rPr>
          <w:rFonts w:ascii="Times New Roman" w:hAnsi="Times New Roman" w:cs="Times New Roman"/>
          <w:b/>
          <w:bCs/>
          <w:sz w:val="24"/>
          <w:szCs w:val="24"/>
        </w:rPr>
        <w:t xml:space="preserve"> E NOME COMPLETO</w:t>
      </w:r>
    </w:p>
    <w:p w:rsidR="00A773DC" w:rsidRPr="00B37664" w:rsidRDefault="00A773DC">
      <w:pPr>
        <w:rPr>
          <w:rFonts w:ascii="Times New Roman" w:hAnsi="Times New Roman" w:cs="Times New Roman"/>
        </w:rPr>
      </w:pPr>
    </w:p>
    <w:p w:rsidR="00A773DC" w:rsidRPr="00B37664" w:rsidRDefault="00A773DC">
      <w:pPr>
        <w:rPr>
          <w:rFonts w:ascii="Times New Roman" w:hAnsi="Times New Roman" w:cs="Times New Roman"/>
        </w:rPr>
      </w:pPr>
    </w:p>
    <w:p w:rsidR="00A773DC" w:rsidRPr="00B37664" w:rsidRDefault="00A773DC">
      <w:pPr>
        <w:rPr>
          <w:rFonts w:ascii="Times New Roman" w:hAnsi="Times New Roman" w:cs="Times New Roman"/>
        </w:rPr>
      </w:pPr>
    </w:p>
    <w:p w:rsidR="00A773DC" w:rsidRPr="00B37664" w:rsidRDefault="00A773DC">
      <w:pPr>
        <w:rPr>
          <w:rFonts w:ascii="Times New Roman" w:hAnsi="Times New Roman" w:cs="Times New Roman"/>
        </w:rPr>
      </w:pPr>
    </w:p>
    <w:p w:rsidR="00A773DC" w:rsidRPr="00B37664" w:rsidRDefault="00A773DC">
      <w:pPr>
        <w:rPr>
          <w:rFonts w:ascii="Times New Roman" w:hAnsi="Times New Roman" w:cs="Times New Roman"/>
        </w:rPr>
      </w:pPr>
    </w:p>
    <w:p w:rsidR="00A773DC" w:rsidRDefault="00A773DC">
      <w:pPr>
        <w:rPr>
          <w:rFonts w:ascii="Times New Roman" w:hAnsi="Times New Roman" w:cs="Times New Roman"/>
        </w:rPr>
      </w:pPr>
    </w:p>
    <w:p w:rsidR="00FC509A" w:rsidRDefault="00FC509A">
      <w:pPr>
        <w:rPr>
          <w:rFonts w:ascii="Times New Roman" w:hAnsi="Times New Roman" w:cs="Times New Roman"/>
        </w:rPr>
      </w:pPr>
    </w:p>
    <w:p w:rsidR="00FC509A" w:rsidRDefault="00FC509A">
      <w:pPr>
        <w:rPr>
          <w:rFonts w:ascii="Times New Roman" w:hAnsi="Times New Roman" w:cs="Times New Roman"/>
        </w:rPr>
      </w:pPr>
    </w:p>
    <w:p w:rsidR="00FC509A" w:rsidRDefault="00FC509A">
      <w:pPr>
        <w:rPr>
          <w:rFonts w:ascii="Times New Roman" w:hAnsi="Times New Roman" w:cs="Times New Roman"/>
        </w:rPr>
      </w:pPr>
    </w:p>
    <w:p w:rsidR="00A773DC" w:rsidRPr="00FC509A" w:rsidRDefault="00A773DC" w:rsidP="6CF3B4CD">
      <w:pPr>
        <w:rPr>
          <w:rFonts w:ascii="Times New Roman" w:hAnsi="Times New Roman" w:cs="Times New Roman"/>
          <w:b/>
        </w:rPr>
      </w:pPr>
    </w:p>
    <w:p w:rsidR="00A773DC" w:rsidRPr="00FC509A" w:rsidRDefault="00A773DC" w:rsidP="6CF3B4C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09A">
        <w:rPr>
          <w:rFonts w:ascii="Times New Roman" w:hAnsi="Times New Roman" w:cs="Times New Roman"/>
          <w:b/>
          <w:sz w:val="24"/>
          <w:szCs w:val="24"/>
        </w:rPr>
        <w:t xml:space="preserve">TAQUARITINGA, </w:t>
      </w:r>
      <w:proofErr w:type="spellStart"/>
      <w:r w:rsidRPr="00FC509A">
        <w:rPr>
          <w:rFonts w:ascii="Times New Roman" w:hAnsi="Times New Roman" w:cs="Times New Roman"/>
          <w:b/>
          <w:sz w:val="24"/>
          <w:szCs w:val="24"/>
        </w:rPr>
        <w:t>S</w:t>
      </w:r>
      <w:r w:rsidR="001544F3">
        <w:rPr>
          <w:rFonts w:ascii="Times New Roman" w:hAnsi="Times New Roman" w:cs="Times New Roman"/>
          <w:b/>
          <w:sz w:val="24"/>
          <w:szCs w:val="24"/>
        </w:rPr>
        <w:t>.</w:t>
      </w:r>
      <w:r w:rsidRPr="00FC509A">
        <w:rPr>
          <w:rFonts w:ascii="Times New Roman" w:hAnsi="Times New Roman" w:cs="Times New Roman"/>
          <w:b/>
          <w:sz w:val="24"/>
          <w:szCs w:val="24"/>
        </w:rPr>
        <w:t>P.</w:t>
      </w:r>
      <w:proofErr w:type="spellEnd"/>
    </w:p>
    <w:p w:rsidR="00A773DC" w:rsidRPr="00FC509A" w:rsidRDefault="00F231F1" w:rsidP="0067470B">
      <w:pPr>
        <w:autoSpaceDE w:val="0"/>
        <w:autoSpaceDN w:val="0"/>
        <w:adjustRightInd w:val="0"/>
        <w:spacing w:after="0" w:line="480" w:lineRule="auto"/>
        <w:ind w:left="-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:rsidR="008143F3" w:rsidRPr="00FC509A" w:rsidRDefault="008143F3" w:rsidP="008143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09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NOME COMPLETO </w:t>
      </w:r>
      <w:proofErr w:type="gramStart"/>
      <w:r w:rsidRPr="00FC509A">
        <w:rPr>
          <w:rFonts w:ascii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FC509A">
        <w:rPr>
          <w:rFonts w:ascii="Times New Roman" w:hAnsi="Times New Roman" w:cs="Times New Roman"/>
          <w:b/>
          <w:bCs/>
          <w:sz w:val="24"/>
          <w:szCs w:val="24"/>
        </w:rPr>
        <w:t xml:space="preserve"> ALUNO(A)</w:t>
      </w:r>
    </w:p>
    <w:p w:rsidR="00FC509A" w:rsidRPr="00B37664" w:rsidRDefault="00FC509A" w:rsidP="00FC509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143F3" w:rsidRDefault="008143F3" w:rsidP="00FC50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3F3" w:rsidRDefault="008143F3" w:rsidP="00FC50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3F3" w:rsidRDefault="008143F3" w:rsidP="00FC50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3F3" w:rsidRDefault="008143F3" w:rsidP="00FC50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3F3" w:rsidRDefault="008143F3" w:rsidP="00FC50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3F3" w:rsidRDefault="008143F3" w:rsidP="00FC50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3F3" w:rsidRDefault="008143F3" w:rsidP="00FC50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3F3" w:rsidRDefault="008143F3" w:rsidP="00FC50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509A" w:rsidRDefault="00FC509A" w:rsidP="00FC50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09A">
        <w:rPr>
          <w:rFonts w:ascii="Times New Roman" w:hAnsi="Times New Roman" w:cs="Times New Roman"/>
          <w:b/>
          <w:bCs/>
          <w:sz w:val="24"/>
          <w:szCs w:val="24"/>
        </w:rPr>
        <w:t>TÍTULO DO TRABALHO</w:t>
      </w:r>
    </w:p>
    <w:p w:rsidR="00FC509A" w:rsidRPr="00FC509A" w:rsidRDefault="00FC509A" w:rsidP="00FC50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09A" w:rsidRDefault="00FC509A" w:rsidP="00FC50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509A" w:rsidRPr="00FC509A" w:rsidRDefault="00FC509A" w:rsidP="00FC50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86C" w:rsidRPr="00FC509A" w:rsidRDefault="00CE186C" w:rsidP="00CE18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509A">
        <w:rPr>
          <w:rFonts w:ascii="Times New Roman" w:hAnsi="Times New Roman" w:cs="Times New Roman"/>
          <w:b/>
          <w:bCs/>
          <w:sz w:val="24"/>
          <w:szCs w:val="24"/>
        </w:rPr>
        <w:t>PROF.</w:t>
      </w:r>
      <w:proofErr w:type="gramEnd"/>
      <w:r w:rsidRPr="00FC509A">
        <w:rPr>
          <w:rFonts w:ascii="Times New Roman" w:hAnsi="Times New Roman" w:cs="Times New Roman"/>
          <w:b/>
          <w:bCs/>
          <w:sz w:val="24"/>
          <w:szCs w:val="24"/>
        </w:rPr>
        <w:t xml:space="preserve">(A) ORIENTADOR(A): TÍTULO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C509A">
        <w:rPr>
          <w:rFonts w:ascii="Times New Roman" w:hAnsi="Times New Roman" w:cs="Times New Roman"/>
          <w:b/>
          <w:bCs/>
          <w:sz w:val="24"/>
          <w:szCs w:val="24"/>
        </w:rPr>
        <w:t>DR.</w:t>
      </w:r>
      <w:r>
        <w:rPr>
          <w:rFonts w:ascii="Times New Roman" w:hAnsi="Times New Roman" w:cs="Times New Roman"/>
          <w:b/>
          <w:bCs/>
          <w:sz w:val="24"/>
          <w:szCs w:val="24"/>
        </w:rPr>
        <w:t>/MS./ESP.)</w:t>
      </w:r>
      <w:r w:rsidRPr="00FC509A">
        <w:rPr>
          <w:rFonts w:ascii="Times New Roman" w:hAnsi="Times New Roman" w:cs="Times New Roman"/>
          <w:b/>
          <w:bCs/>
          <w:sz w:val="24"/>
          <w:szCs w:val="24"/>
        </w:rPr>
        <w:t xml:space="preserve"> E NOME COMPLETO</w:t>
      </w:r>
    </w:p>
    <w:p w:rsidR="00FC509A" w:rsidRPr="00B37664" w:rsidRDefault="00FC509A" w:rsidP="00FC509A">
      <w:pPr>
        <w:rPr>
          <w:rFonts w:ascii="Times New Roman" w:hAnsi="Times New Roman" w:cs="Times New Roman"/>
        </w:rPr>
      </w:pPr>
    </w:p>
    <w:p w:rsidR="00A773DC" w:rsidRPr="00B37664" w:rsidRDefault="00A773DC" w:rsidP="6CF3B4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8143F3" w:rsidRPr="008143F3" w:rsidRDefault="008143F3" w:rsidP="008143F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43F3">
        <w:rPr>
          <w:rFonts w:ascii="Times New Roman" w:hAnsi="Times New Roman" w:cs="Times New Roman"/>
          <w:color w:val="000000"/>
          <w:sz w:val="20"/>
          <w:szCs w:val="20"/>
        </w:rPr>
        <w:t>Projeto de pesquisa apresentado à Faculdade de Tecnologia (FATEC) de Taquaritinga/SP, como parte dos requisitos para aprovação na disciplina</w:t>
      </w:r>
      <w:r w:rsidR="00A23D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23DD5">
        <w:rPr>
          <w:rFonts w:ascii="Times New Roman" w:hAnsi="Times New Roman" w:cs="Times New Roman"/>
          <w:color w:val="000000"/>
          <w:sz w:val="20"/>
          <w:szCs w:val="20"/>
        </w:rPr>
        <w:t>xxxxxxxxx</w:t>
      </w:r>
      <w:proofErr w:type="spellEnd"/>
      <w:r w:rsidRPr="008143F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8143F3" w:rsidRPr="008143F3" w:rsidRDefault="008143F3" w:rsidP="008143F3">
      <w:pPr>
        <w:autoSpaceDE w:val="0"/>
        <w:autoSpaceDN w:val="0"/>
        <w:adjustRightInd w:val="0"/>
        <w:spacing w:after="0" w:line="240" w:lineRule="auto"/>
        <w:ind w:left="3402" w:right="7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43F3" w:rsidRPr="008143F3" w:rsidRDefault="008143F3" w:rsidP="008143F3">
      <w:pPr>
        <w:autoSpaceDE w:val="0"/>
        <w:autoSpaceDN w:val="0"/>
        <w:adjustRightInd w:val="0"/>
        <w:spacing w:after="0" w:line="240" w:lineRule="auto"/>
        <w:ind w:left="3402" w:right="7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43F3" w:rsidRPr="008143F3" w:rsidRDefault="008143F3" w:rsidP="008143F3">
      <w:pPr>
        <w:autoSpaceDE w:val="0"/>
        <w:autoSpaceDN w:val="0"/>
        <w:adjustRightInd w:val="0"/>
        <w:spacing w:after="0" w:line="240" w:lineRule="auto"/>
        <w:ind w:left="3402" w:right="7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43F3">
        <w:rPr>
          <w:rFonts w:ascii="Times New Roman" w:hAnsi="Times New Roman" w:cs="Times New Roman"/>
          <w:color w:val="000000"/>
          <w:sz w:val="20"/>
          <w:szCs w:val="20"/>
        </w:rPr>
        <w:t>Orientador(</w:t>
      </w:r>
      <w:proofErr w:type="gramEnd"/>
      <w:r w:rsidRPr="008143F3">
        <w:rPr>
          <w:rFonts w:ascii="Times New Roman" w:hAnsi="Times New Roman" w:cs="Times New Roman"/>
          <w:color w:val="000000"/>
          <w:sz w:val="20"/>
          <w:szCs w:val="20"/>
        </w:rPr>
        <w:t xml:space="preserve">a): </w:t>
      </w:r>
      <w:r w:rsidR="00A23DD5">
        <w:rPr>
          <w:rFonts w:ascii="Times New Roman" w:hAnsi="Times New Roman" w:cs="Times New Roman"/>
          <w:color w:val="000000"/>
          <w:sz w:val="20"/>
          <w:szCs w:val="20"/>
        </w:rPr>
        <w:t xml:space="preserve">Título - </w:t>
      </w:r>
      <w:r w:rsidRPr="008143F3">
        <w:rPr>
          <w:rFonts w:ascii="Times New Roman" w:hAnsi="Times New Roman" w:cs="Times New Roman"/>
          <w:color w:val="000000"/>
          <w:sz w:val="20"/>
          <w:szCs w:val="20"/>
        </w:rPr>
        <w:t>Dr.(a.).</w:t>
      </w:r>
      <w:r w:rsidR="00A23DD5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="00A23DD5">
        <w:rPr>
          <w:rFonts w:ascii="Times New Roman" w:hAnsi="Times New Roman" w:cs="Times New Roman"/>
          <w:color w:val="000000"/>
          <w:sz w:val="20"/>
          <w:szCs w:val="20"/>
        </w:rPr>
        <w:t>Ms</w:t>
      </w:r>
      <w:proofErr w:type="spellEnd"/>
      <w:r w:rsidR="00A23DD5">
        <w:rPr>
          <w:rFonts w:ascii="Times New Roman" w:hAnsi="Times New Roman" w:cs="Times New Roman"/>
          <w:color w:val="000000"/>
          <w:sz w:val="20"/>
          <w:szCs w:val="20"/>
        </w:rPr>
        <w:t xml:space="preserve">. Esp. </w:t>
      </w:r>
      <w:r w:rsidR="00892918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A23D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43F3">
        <w:rPr>
          <w:rFonts w:ascii="Times New Roman" w:hAnsi="Times New Roman" w:cs="Times New Roman"/>
          <w:color w:val="000000"/>
          <w:sz w:val="20"/>
          <w:szCs w:val="20"/>
        </w:rPr>
        <w:t xml:space="preserve"> Nome completo</w:t>
      </w:r>
    </w:p>
    <w:p w:rsidR="008143F3" w:rsidRPr="008143F3" w:rsidRDefault="008143F3" w:rsidP="008143F3">
      <w:pPr>
        <w:autoSpaceDE w:val="0"/>
        <w:autoSpaceDN w:val="0"/>
        <w:adjustRightInd w:val="0"/>
        <w:spacing w:after="0" w:line="240" w:lineRule="auto"/>
        <w:ind w:left="3402" w:right="7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43F3" w:rsidRPr="008143F3" w:rsidRDefault="008143F3" w:rsidP="008143F3">
      <w:pPr>
        <w:autoSpaceDE w:val="0"/>
        <w:autoSpaceDN w:val="0"/>
        <w:adjustRightInd w:val="0"/>
        <w:spacing w:after="0" w:line="240" w:lineRule="auto"/>
        <w:ind w:left="3402" w:right="-1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43F3">
        <w:rPr>
          <w:rFonts w:ascii="Times New Roman" w:hAnsi="Times New Roman" w:cs="Times New Roman"/>
          <w:color w:val="000000"/>
          <w:sz w:val="20"/>
          <w:szCs w:val="20"/>
        </w:rPr>
        <w:t xml:space="preserve">Aceite do orientador: ______________________________ </w:t>
      </w:r>
    </w:p>
    <w:p w:rsidR="008143F3" w:rsidRPr="00B37664" w:rsidRDefault="008143F3" w:rsidP="008143F3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773DC" w:rsidRPr="00B37664" w:rsidRDefault="00A773DC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773DC" w:rsidRPr="00B37664" w:rsidRDefault="00A773DC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773DC" w:rsidRDefault="00A773DC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143F3" w:rsidRDefault="008143F3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143F3" w:rsidRDefault="008143F3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143F3" w:rsidRDefault="008143F3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143F3" w:rsidRDefault="008143F3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143F3" w:rsidRDefault="008143F3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A35AE" w:rsidRDefault="000A35AE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773DC" w:rsidRDefault="00A773DC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544F3" w:rsidRDefault="001544F3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773DC" w:rsidRPr="00B37664" w:rsidRDefault="00A773DC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773DC" w:rsidRPr="00FC509A" w:rsidRDefault="00A773DC" w:rsidP="6CF3B4C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FC509A">
        <w:rPr>
          <w:rFonts w:ascii="Times New Roman" w:hAnsi="Times New Roman" w:cs="Times New Roman"/>
          <w:b/>
          <w:sz w:val="24"/>
          <w:szCs w:val="24"/>
        </w:rPr>
        <w:t xml:space="preserve">TAQUARITINGA, </w:t>
      </w:r>
      <w:proofErr w:type="spellStart"/>
      <w:r w:rsidRPr="00FC509A">
        <w:rPr>
          <w:rFonts w:ascii="Times New Roman" w:hAnsi="Times New Roman" w:cs="Times New Roman"/>
          <w:b/>
          <w:sz w:val="24"/>
          <w:szCs w:val="24"/>
        </w:rPr>
        <w:t>S</w:t>
      </w:r>
      <w:r w:rsidR="001544F3">
        <w:rPr>
          <w:rFonts w:ascii="Times New Roman" w:hAnsi="Times New Roman" w:cs="Times New Roman"/>
          <w:b/>
          <w:sz w:val="24"/>
          <w:szCs w:val="24"/>
        </w:rPr>
        <w:t>.</w:t>
      </w:r>
      <w:r w:rsidRPr="00FC509A">
        <w:rPr>
          <w:rFonts w:ascii="Times New Roman" w:hAnsi="Times New Roman" w:cs="Times New Roman"/>
          <w:b/>
          <w:sz w:val="24"/>
          <w:szCs w:val="24"/>
        </w:rPr>
        <w:t>P.</w:t>
      </w:r>
      <w:proofErr w:type="spellEnd"/>
    </w:p>
    <w:p w:rsidR="00A773DC" w:rsidRPr="00FC509A" w:rsidRDefault="00CE186C" w:rsidP="00602A21">
      <w:pPr>
        <w:autoSpaceDE w:val="0"/>
        <w:autoSpaceDN w:val="0"/>
        <w:adjustRightInd w:val="0"/>
        <w:spacing w:after="0" w:line="480" w:lineRule="auto"/>
        <w:ind w:left="-1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:rsidR="00A773DC" w:rsidRPr="00D24D12" w:rsidRDefault="00A773DC" w:rsidP="00D24D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D12">
        <w:rPr>
          <w:rFonts w:ascii="Times New Roman" w:hAnsi="Times New Roman" w:cs="Times New Roman"/>
          <w:b/>
          <w:bCs/>
          <w:sz w:val="24"/>
          <w:szCs w:val="24"/>
        </w:rPr>
        <w:lastRenderedPageBreak/>
        <w:t>SUMÁRIO</w:t>
      </w:r>
    </w:p>
    <w:p w:rsidR="00A773DC" w:rsidRPr="00D24D12" w:rsidRDefault="00A773DC" w:rsidP="007064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7F6" w:rsidRPr="00D437F6" w:rsidRDefault="00E05B10">
      <w:pPr>
        <w:pStyle w:val="Sumrio1"/>
        <w:rPr>
          <w:rFonts w:ascii="Times New Roman" w:eastAsiaTheme="minorEastAsia" w:hAnsi="Times New Roman" w:cs="Times New Roman"/>
          <w:b/>
          <w:noProof/>
          <w:sz w:val="24"/>
          <w:szCs w:val="24"/>
          <w:lang w:eastAsia="pt-BR"/>
        </w:rPr>
      </w:pPr>
      <w:r w:rsidRPr="00D437F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A773DC" w:rsidRPr="00D437F6">
        <w:rPr>
          <w:rFonts w:ascii="Times New Roman" w:hAnsi="Times New Roman" w:cs="Times New Roman"/>
          <w:b/>
          <w:bCs/>
          <w:sz w:val="24"/>
          <w:szCs w:val="24"/>
        </w:rPr>
        <w:instrText xml:space="preserve"> TOC \o "1-1" \h \z \u </w:instrText>
      </w:r>
      <w:r w:rsidRPr="00D437F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484420014" w:history="1">
        <w:r w:rsidR="00D437F6" w:rsidRPr="00D437F6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1 INTRODUÇÃO:delimitação do tema</w:t>
        </w:r>
        <w:r w:rsidR="00D437F6"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D437F6"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D437F6"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_Toc484420014 \h </w:instrText>
        </w:r>
        <w:r w:rsidR="00D437F6"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="00D437F6"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D437F6"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3</w:t>
        </w:r>
        <w:r w:rsidR="00D437F6"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D437F6" w:rsidRPr="00D437F6" w:rsidRDefault="00D437F6">
      <w:pPr>
        <w:pStyle w:val="Sumrio1"/>
        <w:tabs>
          <w:tab w:val="left" w:pos="660"/>
        </w:tabs>
        <w:rPr>
          <w:rFonts w:ascii="Times New Roman" w:eastAsiaTheme="minorEastAsia" w:hAnsi="Times New Roman" w:cs="Times New Roman"/>
          <w:b/>
          <w:noProof/>
          <w:sz w:val="24"/>
          <w:szCs w:val="24"/>
          <w:lang w:eastAsia="pt-BR"/>
        </w:rPr>
      </w:pPr>
      <w:hyperlink w:anchor="_Toc484420015" w:history="1">
        <w:r w:rsidRPr="00D437F6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1.1</w:t>
        </w:r>
        <w:r w:rsidRPr="00D437F6">
          <w:rPr>
            <w:rFonts w:ascii="Times New Roman" w:eastAsiaTheme="minorEastAsia" w:hAnsi="Times New Roman" w:cs="Times New Roman"/>
            <w:b/>
            <w:noProof/>
            <w:sz w:val="24"/>
            <w:szCs w:val="24"/>
            <w:lang w:eastAsia="pt-BR"/>
          </w:rPr>
          <w:tab/>
        </w:r>
        <w:r w:rsidRPr="00D437F6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Justificativa</w: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_Toc484420015 \h </w:instrTex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3</w: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D437F6" w:rsidRPr="00D437F6" w:rsidRDefault="00D437F6">
      <w:pPr>
        <w:pStyle w:val="Sumrio1"/>
        <w:rPr>
          <w:rFonts w:ascii="Times New Roman" w:eastAsiaTheme="minorEastAsia" w:hAnsi="Times New Roman" w:cs="Times New Roman"/>
          <w:b/>
          <w:noProof/>
          <w:sz w:val="24"/>
          <w:szCs w:val="24"/>
          <w:lang w:eastAsia="pt-BR"/>
        </w:rPr>
      </w:pPr>
      <w:hyperlink w:anchor="_Toc484420016" w:history="1">
        <w:r w:rsidRPr="00D437F6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2  PROBLEMA DE PESQUISA</w: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_Toc484420016 \h </w:instrTex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4</w: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D437F6" w:rsidRPr="00D437F6" w:rsidRDefault="00D437F6">
      <w:pPr>
        <w:pStyle w:val="Sumrio1"/>
        <w:rPr>
          <w:rFonts w:ascii="Times New Roman" w:eastAsiaTheme="minorEastAsia" w:hAnsi="Times New Roman" w:cs="Times New Roman"/>
          <w:b/>
          <w:noProof/>
          <w:sz w:val="24"/>
          <w:szCs w:val="24"/>
          <w:lang w:eastAsia="pt-BR"/>
        </w:rPr>
      </w:pPr>
      <w:hyperlink w:anchor="_Toc484420017" w:history="1">
        <w:r w:rsidRPr="00D437F6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3 OBJETIVO GERAL</w: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_Toc484420017 \h </w:instrTex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4</w: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D437F6" w:rsidRPr="00D437F6" w:rsidRDefault="00D437F6">
      <w:pPr>
        <w:pStyle w:val="Sumrio1"/>
        <w:rPr>
          <w:rFonts w:ascii="Times New Roman" w:eastAsiaTheme="minorEastAsia" w:hAnsi="Times New Roman" w:cs="Times New Roman"/>
          <w:b/>
          <w:noProof/>
          <w:sz w:val="24"/>
          <w:szCs w:val="24"/>
          <w:lang w:eastAsia="pt-BR"/>
        </w:rPr>
      </w:pPr>
      <w:hyperlink w:anchor="_Toc484420018" w:history="1">
        <w:r w:rsidRPr="00D437F6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3.1 Objetivos específicos</w: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_Toc484420018 \h </w:instrTex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5</w: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D437F6" w:rsidRPr="00D437F6" w:rsidRDefault="00D437F6">
      <w:pPr>
        <w:pStyle w:val="Sumrio1"/>
        <w:rPr>
          <w:rFonts w:ascii="Times New Roman" w:eastAsiaTheme="minorEastAsia" w:hAnsi="Times New Roman" w:cs="Times New Roman"/>
          <w:b/>
          <w:noProof/>
          <w:sz w:val="24"/>
          <w:szCs w:val="24"/>
          <w:lang w:eastAsia="pt-BR"/>
        </w:rPr>
      </w:pPr>
      <w:hyperlink w:anchor="_Toc484420019" w:history="1">
        <w:r w:rsidRPr="00D437F6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4  HIPÓTESE DE PESQUISA</w: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_Toc484420019 \h </w:instrTex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5</w: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D437F6" w:rsidRPr="00D437F6" w:rsidRDefault="00D437F6">
      <w:pPr>
        <w:pStyle w:val="Sumrio1"/>
        <w:rPr>
          <w:rFonts w:ascii="Times New Roman" w:eastAsiaTheme="minorEastAsia" w:hAnsi="Times New Roman" w:cs="Times New Roman"/>
          <w:b/>
          <w:noProof/>
          <w:sz w:val="24"/>
          <w:szCs w:val="24"/>
          <w:lang w:eastAsia="pt-BR"/>
        </w:rPr>
      </w:pPr>
      <w:hyperlink w:anchor="_Toc484420020" w:history="1">
        <w:r w:rsidRPr="00D437F6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5  METODOLOGIA</w: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_Toc484420020 \h </w:instrTex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5</w: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D437F6" w:rsidRPr="00D437F6" w:rsidRDefault="00D437F6">
      <w:pPr>
        <w:pStyle w:val="Sumrio1"/>
        <w:rPr>
          <w:rFonts w:ascii="Times New Roman" w:eastAsiaTheme="minorEastAsia" w:hAnsi="Times New Roman" w:cs="Times New Roman"/>
          <w:b/>
          <w:noProof/>
          <w:sz w:val="24"/>
          <w:szCs w:val="24"/>
          <w:lang w:eastAsia="pt-BR"/>
        </w:rPr>
      </w:pPr>
      <w:hyperlink w:anchor="_Toc484420021" w:history="1">
        <w:r w:rsidRPr="00D437F6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6 REFERENCIAL TEÓRICO (INICIAL)</w: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_Toc484420021 \h </w:instrTex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6</w: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D437F6" w:rsidRPr="00D437F6" w:rsidRDefault="00D437F6">
      <w:pPr>
        <w:pStyle w:val="Sumrio1"/>
        <w:rPr>
          <w:rFonts w:ascii="Times New Roman" w:eastAsiaTheme="minorEastAsia" w:hAnsi="Times New Roman" w:cs="Times New Roman"/>
          <w:b/>
          <w:noProof/>
          <w:sz w:val="24"/>
          <w:szCs w:val="24"/>
          <w:lang w:eastAsia="pt-BR"/>
        </w:rPr>
      </w:pPr>
      <w:hyperlink w:anchor="_Toc484420022" w:history="1">
        <w:r w:rsidRPr="00D437F6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7 CRONOGRAMA DE REALIZAÇÃO DA PESQUISA</w: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_Toc484420022 \h </w:instrTex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6</w: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D437F6" w:rsidRPr="00D437F6" w:rsidRDefault="00D437F6">
      <w:pPr>
        <w:pStyle w:val="Sumrio1"/>
        <w:rPr>
          <w:rFonts w:ascii="Times New Roman" w:eastAsiaTheme="minorEastAsia" w:hAnsi="Times New Roman" w:cs="Times New Roman"/>
          <w:b/>
          <w:noProof/>
          <w:sz w:val="24"/>
          <w:szCs w:val="24"/>
          <w:lang w:eastAsia="pt-BR"/>
        </w:rPr>
      </w:pPr>
      <w:hyperlink w:anchor="_Toc484420023" w:history="1">
        <w:r w:rsidRPr="00D437F6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REFERÊNCIAS</w: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_Toc484420023 \h </w:instrTex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7</w:t>
        </w:r>
        <w:r w:rsidRPr="00D437F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A773DC" w:rsidRPr="00B37664" w:rsidRDefault="00E05B10" w:rsidP="00244B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37F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A773DC" w:rsidRPr="00B37664" w:rsidRDefault="00A773DC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3DC" w:rsidRPr="00B37664" w:rsidRDefault="00A773DC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3DC" w:rsidRPr="00B37664" w:rsidRDefault="00A773DC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3DC" w:rsidRPr="00B37664" w:rsidRDefault="00A773DC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3DC" w:rsidRPr="00B37664" w:rsidRDefault="00A773DC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3DC" w:rsidRPr="00B37664" w:rsidRDefault="00A773DC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3DC" w:rsidRPr="00B37664" w:rsidRDefault="00A773DC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3DC" w:rsidRPr="00B37664" w:rsidRDefault="00A773DC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3DC" w:rsidRPr="00B37664" w:rsidRDefault="00A773DC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3DC" w:rsidRPr="00B37664" w:rsidRDefault="00A773DC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3DC" w:rsidRPr="00B37664" w:rsidRDefault="00A773DC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3DC" w:rsidRPr="00B37664" w:rsidRDefault="00A773DC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3DC" w:rsidRPr="00B37664" w:rsidRDefault="00A773DC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3DC" w:rsidRPr="00B37664" w:rsidRDefault="00A773DC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773DC" w:rsidRPr="00B37664" w:rsidSect="00824DD7">
          <w:headerReference w:type="default" r:id="rId7"/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A773DC" w:rsidRPr="00E3426D" w:rsidRDefault="00A773DC" w:rsidP="00E3426D">
      <w:pPr>
        <w:pStyle w:val="Ttulo1"/>
        <w:jc w:val="both"/>
        <w:rPr>
          <w:rFonts w:cs="Times New Roman"/>
          <w:szCs w:val="24"/>
        </w:rPr>
      </w:pPr>
      <w:bookmarkStart w:id="0" w:name="_Toc484420014"/>
      <w:proofErr w:type="gramStart"/>
      <w:r w:rsidRPr="00E3426D">
        <w:rPr>
          <w:rFonts w:cs="Times New Roman"/>
          <w:szCs w:val="24"/>
        </w:rPr>
        <w:lastRenderedPageBreak/>
        <w:t>1</w:t>
      </w:r>
      <w:proofErr w:type="gramEnd"/>
      <w:r w:rsidRPr="00E3426D">
        <w:rPr>
          <w:rFonts w:cs="Times New Roman"/>
          <w:szCs w:val="24"/>
        </w:rPr>
        <w:t xml:space="preserve"> INTRODUÇÃO</w:t>
      </w:r>
      <w:r w:rsidR="008143F3">
        <w:rPr>
          <w:rFonts w:cs="Times New Roman"/>
          <w:szCs w:val="24"/>
        </w:rPr>
        <w:t>:delimitação do tema</w:t>
      </w:r>
      <w:bookmarkEnd w:id="0"/>
    </w:p>
    <w:p w:rsidR="00A773DC" w:rsidRPr="00E3426D" w:rsidRDefault="00A773DC" w:rsidP="00E34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2221" w:rsidRPr="00E3426D" w:rsidRDefault="00BD2221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A </w:t>
      </w:r>
      <w:r w:rsidRPr="00E3426D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  <w:r w:rsidRPr="00E3426D">
        <w:rPr>
          <w:rFonts w:ascii="Times New Roman" w:hAnsi="Times New Roman" w:cs="Times New Roman"/>
          <w:sz w:val="24"/>
          <w:szCs w:val="24"/>
        </w:rPr>
        <w:t xml:space="preserve">do projeto deve ser a </w:t>
      </w:r>
      <w:r w:rsidRPr="00E3426D">
        <w:rPr>
          <w:rFonts w:ascii="Times New Roman" w:hAnsi="Times New Roman" w:cs="Times New Roman"/>
          <w:b/>
          <w:sz w:val="24"/>
          <w:szCs w:val="24"/>
        </w:rPr>
        <w:t>apresentação do tema ou objeto de estudo</w:t>
      </w:r>
      <w:r w:rsidRPr="00E3426D">
        <w:rPr>
          <w:rFonts w:ascii="Times New Roman" w:hAnsi="Times New Roman" w:cs="Times New Roman"/>
          <w:sz w:val="24"/>
          <w:szCs w:val="24"/>
        </w:rPr>
        <w:t>, fornecendo uma visão geral do trabalho que se pretende realizar. Deve ser apresentada a revisão da literatura</w:t>
      </w:r>
      <w:r w:rsidR="00E3426D" w:rsidRPr="00E3426D">
        <w:rPr>
          <w:rFonts w:ascii="Times New Roman" w:hAnsi="Times New Roman" w:cs="Times New Roman"/>
          <w:sz w:val="24"/>
          <w:szCs w:val="24"/>
        </w:rPr>
        <w:t xml:space="preserve"> (breve)</w:t>
      </w:r>
      <w:r w:rsidR="008143F3">
        <w:rPr>
          <w:rFonts w:ascii="Times New Roman" w:hAnsi="Times New Roman" w:cs="Times New Roman"/>
          <w:sz w:val="24"/>
          <w:szCs w:val="24"/>
        </w:rPr>
        <w:t xml:space="preserve"> - introdutória</w:t>
      </w:r>
      <w:r w:rsidRPr="00E3426D">
        <w:rPr>
          <w:rFonts w:ascii="Times New Roman" w:hAnsi="Times New Roman" w:cs="Times New Roman"/>
          <w:sz w:val="24"/>
          <w:szCs w:val="24"/>
        </w:rPr>
        <w:t>, relatando a existência de trabalhos de pesquisa sobre o mesmo tema ou sobre temas relacionados, bem como, apresentando de forma sucinta:</w:t>
      </w:r>
    </w:p>
    <w:p w:rsidR="00BD2221" w:rsidRPr="00E3426D" w:rsidRDefault="00BD2221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a) em que eles contribuem para a delimitação e compreensão do tema; e/</w:t>
      </w:r>
      <w:proofErr w:type="gramStart"/>
      <w:r w:rsidRPr="00E3426D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BD2221" w:rsidRPr="00E3426D" w:rsidRDefault="00BD2221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b) lacunas ou inconsistências no conhecimento existente em torno do tema. </w:t>
      </w:r>
    </w:p>
    <w:p w:rsidR="00BD2221" w:rsidRPr="00E3426D" w:rsidRDefault="00BD2221" w:rsidP="00E3426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De acordo com Martins (2000) a introdução deve ser discursiva colocando alguns antecedentes do assunto/tema/problema escolhido. O autor do projeto deverá contextualizar o tema que pretende investigar, apontando tendências de ordem prática e teórica, pontos críticos e preocupações. </w:t>
      </w:r>
    </w:p>
    <w:p w:rsidR="00BD2221" w:rsidRDefault="0056532D" w:rsidP="00E3426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O autor</w:t>
      </w:r>
      <w:r w:rsidR="00BD2221" w:rsidRPr="00E3426D">
        <w:rPr>
          <w:rFonts w:ascii="Times New Roman" w:hAnsi="Times New Roman" w:cs="Times New Roman"/>
          <w:sz w:val="24"/>
          <w:szCs w:val="24"/>
        </w:rPr>
        <w:t xml:space="preserve"> aconselha </w:t>
      </w:r>
      <w:r w:rsidR="000F3141">
        <w:rPr>
          <w:rFonts w:ascii="Times New Roman" w:hAnsi="Times New Roman" w:cs="Times New Roman"/>
          <w:sz w:val="24"/>
          <w:szCs w:val="24"/>
        </w:rPr>
        <w:t xml:space="preserve">que </w:t>
      </w:r>
      <w:proofErr w:type="gramStart"/>
      <w:r w:rsidRPr="00E3426D">
        <w:rPr>
          <w:rFonts w:ascii="Times New Roman" w:hAnsi="Times New Roman" w:cs="Times New Roman"/>
          <w:sz w:val="24"/>
          <w:szCs w:val="24"/>
        </w:rPr>
        <w:t>deve-se</w:t>
      </w:r>
      <w:proofErr w:type="gramEnd"/>
      <w:r w:rsidR="00BD2221" w:rsidRPr="00E3426D">
        <w:rPr>
          <w:rFonts w:ascii="Times New Roman" w:hAnsi="Times New Roman" w:cs="Times New Roman"/>
          <w:sz w:val="24"/>
          <w:szCs w:val="24"/>
        </w:rPr>
        <w:t xml:space="preserve"> tentar dar início à construção da moldura conceitual sobre o tema que será pesquisado, mostrando ligações entre a bibliografia a ser pesquisada e a situação problema que se pretende solucionar. É necessário fazer citações e apresentar e discutir estudos que tenha relação com o tema que será desenvolvido. </w:t>
      </w:r>
    </w:p>
    <w:p w:rsidR="00E3426D" w:rsidRPr="00E3426D" w:rsidRDefault="00E3426D" w:rsidP="00E3426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3DC" w:rsidRPr="00E3426D" w:rsidRDefault="00996DD2" w:rsidP="00E3426D">
      <w:pPr>
        <w:pStyle w:val="Ttulo"/>
        <w:numPr>
          <w:ilvl w:val="1"/>
          <w:numId w:val="7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484420015"/>
      <w:r w:rsidRPr="00E3426D">
        <w:rPr>
          <w:rFonts w:ascii="Times New Roman" w:hAnsi="Times New Roman" w:cs="Times New Roman"/>
          <w:sz w:val="24"/>
          <w:szCs w:val="24"/>
        </w:rPr>
        <w:t>Justificativa</w:t>
      </w:r>
      <w:bookmarkEnd w:id="1"/>
    </w:p>
    <w:p w:rsidR="00A773DC" w:rsidRPr="00E3426D" w:rsidRDefault="00A773DC" w:rsidP="00E34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6910" w:rsidRPr="00E3426D" w:rsidRDefault="00966910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A justificativa é a apresentação das razões teóricas e práticas que justificam o trabalho de investigação proposto. É a apresentação dos porquês da pesquisa, destacando a importância do tema estudado. </w:t>
      </w:r>
    </w:p>
    <w:p w:rsidR="00966910" w:rsidRPr="00E3426D" w:rsidRDefault="00966910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Pr="00E3426D">
        <w:rPr>
          <w:rFonts w:ascii="Times New Roman" w:hAnsi="Times New Roman" w:cs="Times New Roman"/>
          <w:sz w:val="24"/>
          <w:szCs w:val="24"/>
        </w:rPr>
        <w:t>Roesch</w:t>
      </w:r>
      <w:proofErr w:type="spellEnd"/>
      <w:r w:rsidRPr="00E3426D">
        <w:rPr>
          <w:rFonts w:ascii="Times New Roman" w:hAnsi="Times New Roman" w:cs="Times New Roman"/>
          <w:sz w:val="24"/>
          <w:szCs w:val="24"/>
        </w:rPr>
        <w:t xml:space="preserve"> (2007) “Em termos gerais, é possível justificar um projeto através de sua </w:t>
      </w:r>
      <w:r w:rsidRPr="00E3426D">
        <w:rPr>
          <w:rFonts w:ascii="Times New Roman" w:hAnsi="Times New Roman" w:cs="Times New Roman"/>
          <w:b/>
          <w:sz w:val="24"/>
          <w:szCs w:val="24"/>
        </w:rPr>
        <w:t>importância, oportunidade e viabilidade</w:t>
      </w:r>
      <w:r w:rsidRPr="00E3426D">
        <w:rPr>
          <w:rFonts w:ascii="Times New Roman" w:hAnsi="Times New Roman" w:cs="Times New Roman"/>
          <w:sz w:val="24"/>
          <w:szCs w:val="24"/>
        </w:rPr>
        <w:t>”.</w:t>
      </w:r>
    </w:p>
    <w:p w:rsidR="00966910" w:rsidRPr="00E3426D" w:rsidRDefault="00966910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Segundo a autora quanto </w:t>
      </w:r>
      <w:r w:rsidRPr="00E3426D">
        <w:rPr>
          <w:rFonts w:ascii="Times New Roman" w:hAnsi="Times New Roman" w:cs="Times New Roman"/>
          <w:b/>
          <w:sz w:val="24"/>
          <w:szCs w:val="24"/>
        </w:rPr>
        <w:t>à importância</w:t>
      </w:r>
      <w:r w:rsidRPr="00E3426D">
        <w:rPr>
          <w:rFonts w:ascii="Times New Roman" w:hAnsi="Times New Roman" w:cs="Times New Roman"/>
          <w:sz w:val="24"/>
          <w:szCs w:val="24"/>
        </w:rPr>
        <w:t xml:space="preserve"> é necessário fazer o seguinte questionamento: este projeto é importante para quem? </w:t>
      </w:r>
    </w:p>
    <w:p w:rsidR="00966910" w:rsidRPr="00E3426D" w:rsidRDefault="00966910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Para a </w:t>
      </w:r>
      <w:r w:rsidR="0056532D" w:rsidRPr="00E3426D">
        <w:rPr>
          <w:rFonts w:ascii="Times New Roman" w:hAnsi="Times New Roman" w:cs="Times New Roman"/>
          <w:sz w:val="24"/>
          <w:szCs w:val="24"/>
        </w:rPr>
        <w:t>empresa</w:t>
      </w:r>
      <w:r w:rsidRPr="00E3426D">
        <w:rPr>
          <w:rFonts w:ascii="Times New Roman" w:hAnsi="Times New Roman" w:cs="Times New Roman"/>
          <w:sz w:val="24"/>
          <w:szCs w:val="24"/>
        </w:rPr>
        <w:t xml:space="preserve">? Para os </w:t>
      </w:r>
      <w:r w:rsidR="0056532D" w:rsidRPr="00E3426D">
        <w:rPr>
          <w:rFonts w:ascii="Times New Roman" w:hAnsi="Times New Roman" w:cs="Times New Roman"/>
          <w:sz w:val="24"/>
          <w:szCs w:val="24"/>
        </w:rPr>
        <w:t>funcionários</w:t>
      </w:r>
      <w:r w:rsidRPr="00E3426D">
        <w:rPr>
          <w:rFonts w:ascii="Times New Roman" w:hAnsi="Times New Roman" w:cs="Times New Roman"/>
          <w:sz w:val="24"/>
          <w:szCs w:val="24"/>
        </w:rPr>
        <w:t>? Para a sociedade?</w:t>
      </w:r>
    </w:p>
    <w:p w:rsidR="00966910" w:rsidRPr="00E3426D" w:rsidRDefault="00966910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Quanto </w:t>
      </w:r>
      <w:r w:rsidRPr="00E3426D">
        <w:rPr>
          <w:rFonts w:ascii="Times New Roman" w:hAnsi="Times New Roman" w:cs="Times New Roman"/>
          <w:b/>
          <w:sz w:val="24"/>
          <w:szCs w:val="24"/>
        </w:rPr>
        <w:t>à oportunidade</w:t>
      </w:r>
      <w:r w:rsidRPr="00E3426D">
        <w:rPr>
          <w:rFonts w:ascii="Times New Roman" w:hAnsi="Times New Roman" w:cs="Times New Roman"/>
          <w:sz w:val="24"/>
          <w:szCs w:val="24"/>
        </w:rPr>
        <w:t xml:space="preserve"> pode estar relacionada </w:t>
      </w:r>
      <w:proofErr w:type="gramStart"/>
      <w:r w:rsidRPr="00E342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3426D">
        <w:rPr>
          <w:rFonts w:ascii="Times New Roman" w:hAnsi="Times New Roman" w:cs="Times New Roman"/>
          <w:sz w:val="24"/>
          <w:szCs w:val="24"/>
        </w:rPr>
        <w:t xml:space="preserve">: implementação de uma nova metodologia, uma nova visão sobre um problema, </w:t>
      </w:r>
      <w:proofErr w:type="spellStart"/>
      <w:r w:rsidRPr="00E3426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E3426D">
        <w:rPr>
          <w:rFonts w:ascii="Times New Roman" w:hAnsi="Times New Roman" w:cs="Times New Roman"/>
          <w:sz w:val="24"/>
          <w:szCs w:val="24"/>
        </w:rPr>
        <w:t>, esses pontos referem-se à oportunidade de mudanças e ações.</w:t>
      </w:r>
    </w:p>
    <w:p w:rsidR="00966910" w:rsidRPr="00E3426D" w:rsidRDefault="00966910" w:rsidP="00E3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285439670"/>
      <w:bookmarkStart w:id="3" w:name="_Toc285439804"/>
      <w:bookmarkStart w:id="4" w:name="_Toc285524837"/>
      <w:bookmarkStart w:id="5" w:name="_Toc285524984"/>
      <w:bookmarkStart w:id="6" w:name="_Toc300737297"/>
      <w:bookmarkStart w:id="7" w:name="_Toc301168359"/>
      <w:bookmarkStart w:id="8" w:name="_Toc444163476"/>
      <w:bookmarkStart w:id="9" w:name="_Toc444163523"/>
      <w:r w:rsidRPr="00E3426D">
        <w:rPr>
          <w:rFonts w:ascii="Times New Roman" w:hAnsi="Times New Roman" w:cs="Times New Roman"/>
          <w:sz w:val="24"/>
          <w:szCs w:val="24"/>
        </w:rPr>
        <w:t>Para a autora “é essencial refletir sobre a viabilidade do trabalho na fase do projeto para evitar desapontamentos futuros”. (ROESCH, 2007, p. 101).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E34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10" w:rsidRPr="00E3426D" w:rsidRDefault="00966910" w:rsidP="00E3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285439671"/>
      <w:bookmarkStart w:id="11" w:name="_Toc285439805"/>
      <w:bookmarkStart w:id="12" w:name="_Toc285524838"/>
      <w:bookmarkStart w:id="13" w:name="_Toc285524985"/>
      <w:bookmarkStart w:id="14" w:name="_Toc300737298"/>
      <w:bookmarkStart w:id="15" w:name="_Toc301168360"/>
      <w:bookmarkStart w:id="16" w:name="_Toc444163477"/>
      <w:bookmarkStart w:id="17" w:name="_Toc444163524"/>
      <w:r w:rsidRPr="00E3426D">
        <w:rPr>
          <w:rFonts w:ascii="Times New Roman" w:hAnsi="Times New Roman" w:cs="Times New Roman"/>
          <w:sz w:val="24"/>
          <w:szCs w:val="24"/>
        </w:rPr>
        <w:t xml:space="preserve">A </w:t>
      </w:r>
      <w:r w:rsidRPr="00E3426D">
        <w:rPr>
          <w:rFonts w:ascii="Times New Roman" w:hAnsi="Times New Roman" w:cs="Times New Roman"/>
          <w:b/>
          <w:sz w:val="24"/>
          <w:szCs w:val="24"/>
        </w:rPr>
        <w:t>viabilidade</w:t>
      </w:r>
      <w:r w:rsidRPr="00E3426D">
        <w:rPr>
          <w:rFonts w:ascii="Times New Roman" w:hAnsi="Times New Roman" w:cs="Times New Roman"/>
          <w:sz w:val="24"/>
          <w:szCs w:val="24"/>
        </w:rPr>
        <w:t xml:space="preserve"> de um projeto deve ser analisada através das seguintes variáveis: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E34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10" w:rsidRPr="00E3426D" w:rsidRDefault="00966910" w:rsidP="00E3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- Acesso às informações.</w:t>
      </w:r>
    </w:p>
    <w:p w:rsidR="00966910" w:rsidRPr="00E3426D" w:rsidRDefault="00966910" w:rsidP="00E3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lastRenderedPageBreak/>
        <w:t>- Tempo. (O tempo será suficiente para a realização da pesquisa?</w:t>
      </w:r>
      <w:proofErr w:type="gramStart"/>
      <w:r w:rsidRPr="00E3426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66910" w:rsidRDefault="00966910" w:rsidP="00E3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- Recursos tais como: custo, disponibilidade de bibliografia e de </w:t>
      </w:r>
      <w:proofErr w:type="gramStart"/>
      <w:r w:rsidRPr="00E3426D">
        <w:rPr>
          <w:rFonts w:ascii="Times New Roman" w:hAnsi="Times New Roman" w:cs="Times New Roman"/>
          <w:sz w:val="24"/>
          <w:szCs w:val="24"/>
        </w:rPr>
        <w:t>orientação</w:t>
      </w:r>
      <w:proofErr w:type="gramEnd"/>
    </w:p>
    <w:p w:rsidR="00E3426D" w:rsidRPr="00E3426D" w:rsidRDefault="00E3426D" w:rsidP="00E3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3DC" w:rsidRPr="00E3426D" w:rsidRDefault="00A773DC" w:rsidP="00E3426D">
      <w:pPr>
        <w:pStyle w:val="Ttulo1"/>
        <w:rPr>
          <w:rFonts w:cs="Times New Roman"/>
          <w:szCs w:val="24"/>
        </w:rPr>
      </w:pPr>
      <w:bookmarkStart w:id="18" w:name="_Toc484420016"/>
      <w:proofErr w:type="gramStart"/>
      <w:r w:rsidRPr="00E3426D">
        <w:rPr>
          <w:rFonts w:cs="Times New Roman"/>
          <w:szCs w:val="24"/>
        </w:rPr>
        <w:t>2</w:t>
      </w:r>
      <w:proofErr w:type="gramEnd"/>
      <w:r w:rsidRPr="00E3426D">
        <w:rPr>
          <w:rFonts w:cs="Times New Roman"/>
          <w:szCs w:val="24"/>
        </w:rPr>
        <w:t xml:space="preserve">  PROBLEMA DE PESQUISA</w:t>
      </w:r>
      <w:bookmarkEnd w:id="18"/>
    </w:p>
    <w:p w:rsidR="00A773DC" w:rsidRPr="00E3426D" w:rsidRDefault="00A773DC" w:rsidP="00E3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872" w:rsidRPr="00E3426D" w:rsidRDefault="00094872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De acordo com Gil (2007, p. 60) “O estudante não pode, para seu o próprio bem, esperar que o orientador determine o tema da pesquisa”. O autor considera que a pesquisa muitas vezes pode ser tarefa difícil e, por este motivo, a escolha do tema </w:t>
      </w:r>
      <w:proofErr w:type="gramStart"/>
      <w:r w:rsidRPr="00E3426D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E3426D">
        <w:rPr>
          <w:rFonts w:ascii="Times New Roman" w:hAnsi="Times New Roman" w:cs="Times New Roman"/>
          <w:sz w:val="24"/>
          <w:szCs w:val="24"/>
        </w:rPr>
        <w:t>a) aluno(a) deve ser feita pelo próprio aluno atendendo alguns critérios:</w:t>
      </w:r>
    </w:p>
    <w:p w:rsidR="00094872" w:rsidRPr="00E3426D" w:rsidRDefault="00094872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- O </w:t>
      </w:r>
      <w:proofErr w:type="gramStart"/>
      <w:r w:rsidRPr="00E3426D">
        <w:rPr>
          <w:rFonts w:ascii="Times New Roman" w:hAnsi="Times New Roman" w:cs="Times New Roman"/>
          <w:sz w:val="24"/>
          <w:szCs w:val="24"/>
        </w:rPr>
        <w:t>aluno(</w:t>
      </w:r>
      <w:proofErr w:type="gramEnd"/>
      <w:r w:rsidRPr="00E3426D">
        <w:rPr>
          <w:rFonts w:ascii="Times New Roman" w:hAnsi="Times New Roman" w:cs="Times New Roman"/>
          <w:sz w:val="24"/>
          <w:szCs w:val="24"/>
        </w:rPr>
        <w:t>a) deve já ter tido contato com o assunto, ele ressalta que não basta interesse, é necessário dispor de bons conhecimentos na área;</w:t>
      </w:r>
    </w:p>
    <w:p w:rsidR="00094872" w:rsidRPr="00E3426D" w:rsidRDefault="00094872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- O tema não deve ser amplo, pois o aluno não terá condições de realizar trabalhos com grandes volumes de informação. </w:t>
      </w:r>
    </w:p>
    <w:p w:rsidR="00094872" w:rsidRPr="00E3426D" w:rsidRDefault="00094872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Em referência </w:t>
      </w:r>
      <w:r w:rsidRPr="00E3426D">
        <w:rPr>
          <w:rFonts w:ascii="Times New Roman" w:hAnsi="Times New Roman" w:cs="Times New Roman"/>
          <w:b/>
          <w:sz w:val="24"/>
          <w:szCs w:val="24"/>
        </w:rPr>
        <w:t>ao processo de formulação do problema</w:t>
      </w:r>
      <w:r w:rsidRPr="00E3426D">
        <w:rPr>
          <w:rFonts w:ascii="Times New Roman" w:hAnsi="Times New Roman" w:cs="Times New Roman"/>
          <w:sz w:val="24"/>
          <w:szCs w:val="24"/>
        </w:rPr>
        <w:t xml:space="preserve"> são necessárias algumas perguntas para avaliar em que medida o problema proposto está em condições de ser investigado.</w:t>
      </w:r>
    </w:p>
    <w:p w:rsidR="00094872" w:rsidRPr="00E3426D" w:rsidRDefault="00094872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O tema é interesse do pesquisador?</w:t>
      </w:r>
    </w:p>
    <w:p w:rsidR="00094872" w:rsidRPr="00E3426D" w:rsidRDefault="00094872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O problema apresenta relevância teórica e prática?</w:t>
      </w:r>
    </w:p>
    <w:p w:rsidR="00094872" w:rsidRPr="00E3426D" w:rsidRDefault="00094872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A qualificação do pesquisador é adequada para seu tratamento?</w:t>
      </w:r>
    </w:p>
    <w:p w:rsidR="00094872" w:rsidRPr="00E3426D" w:rsidRDefault="00094872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Existe material bibliográfico suficiente e disponível para seu equacionamento e solução?</w:t>
      </w:r>
    </w:p>
    <w:p w:rsidR="00094872" w:rsidRPr="00E3426D" w:rsidRDefault="00094872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O problema foi formulado de maneira clara, precisa e objetiva?</w:t>
      </w:r>
    </w:p>
    <w:p w:rsidR="00094872" w:rsidRPr="00E3426D" w:rsidRDefault="00094872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O pesquisador dispõe de tempo e outras condições de trabalho necessárias ao desenvolvimento da pesquisa? (GIL, 2007, p. 62).</w:t>
      </w:r>
    </w:p>
    <w:p w:rsidR="00094872" w:rsidRPr="00E3426D" w:rsidRDefault="00094872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O enunciado do Tema-Problema – </w:t>
      </w:r>
      <w:r w:rsidRPr="00E3426D">
        <w:rPr>
          <w:rFonts w:ascii="Times New Roman" w:hAnsi="Times New Roman" w:cs="Times New Roman"/>
          <w:b/>
          <w:sz w:val="24"/>
          <w:szCs w:val="24"/>
        </w:rPr>
        <w:t>questão de pesquisa</w:t>
      </w:r>
      <w:r w:rsidRPr="00E3426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3426D">
        <w:rPr>
          <w:rFonts w:ascii="Times New Roman" w:hAnsi="Times New Roman" w:cs="Times New Roman"/>
          <w:b/>
          <w:sz w:val="24"/>
          <w:szCs w:val="24"/>
        </w:rPr>
        <w:t xml:space="preserve">deve ser formulado na forma interrogativa, sinalizando que o questionamento é o desafio básico do pesquisador em busca de possíveis soluções. </w:t>
      </w:r>
    </w:p>
    <w:p w:rsidR="00244B66" w:rsidRPr="00E3426D" w:rsidRDefault="00244B66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3DC" w:rsidRPr="00E3426D" w:rsidRDefault="00A773DC" w:rsidP="00E3426D">
      <w:pPr>
        <w:pStyle w:val="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484420017"/>
      <w:proofErr w:type="gramStart"/>
      <w:r w:rsidRPr="00E3426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E3426D">
        <w:rPr>
          <w:rFonts w:ascii="Times New Roman" w:hAnsi="Times New Roman" w:cs="Times New Roman"/>
          <w:sz w:val="24"/>
          <w:szCs w:val="24"/>
        </w:rPr>
        <w:t xml:space="preserve"> OBJETIVO GERAL</w:t>
      </w:r>
      <w:bookmarkEnd w:id="19"/>
    </w:p>
    <w:p w:rsidR="00A773DC" w:rsidRPr="00E3426D" w:rsidRDefault="00A773DC" w:rsidP="00E34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4AA5" w:rsidRPr="00E3426D" w:rsidRDefault="008B67E5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Para elaborar o o</w:t>
      </w:r>
      <w:r w:rsidR="00C34AA5" w:rsidRPr="00E3426D">
        <w:rPr>
          <w:rFonts w:ascii="Times New Roman" w:hAnsi="Times New Roman" w:cs="Times New Roman"/>
          <w:sz w:val="24"/>
          <w:szCs w:val="24"/>
        </w:rPr>
        <w:t xml:space="preserve">bjetivo </w:t>
      </w:r>
      <w:r w:rsidRPr="00E3426D">
        <w:rPr>
          <w:rFonts w:ascii="Times New Roman" w:hAnsi="Times New Roman" w:cs="Times New Roman"/>
          <w:sz w:val="24"/>
          <w:szCs w:val="24"/>
        </w:rPr>
        <w:t xml:space="preserve">deve-se ter em mente qual </w:t>
      </w:r>
      <w:r w:rsidR="00C34AA5" w:rsidRPr="00E3426D">
        <w:rPr>
          <w:rFonts w:ascii="Times New Roman" w:hAnsi="Times New Roman" w:cs="Times New Roman"/>
          <w:sz w:val="24"/>
          <w:szCs w:val="24"/>
        </w:rPr>
        <w:t xml:space="preserve">é o resultado do que se pretende com o desenvolvimento da pesquisa e quais os resultados esperados. Podem ser divididos, dependendo da natureza e abrangência da pesquisa, em objetivo geral e objetivos específicos. </w:t>
      </w:r>
    </w:p>
    <w:p w:rsidR="00C34AA5" w:rsidRPr="00E3426D" w:rsidRDefault="00C34AA5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Pr="00E3426D">
        <w:rPr>
          <w:rFonts w:ascii="Times New Roman" w:hAnsi="Times New Roman" w:cs="Times New Roman"/>
          <w:sz w:val="24"/>
          <w:szCs w:val="24"/>
        </w:rPr>
        <w:t>aluno(</w:t>
      </w:r>
      <w:proofErr w:type="gramEnd"/>
      <w:r w:rsidRPr="00E3426D">
        <w:rPr>
          <w:rFonts w:ascii="Times New Roman" w:hAnsi="Times New Roman" w:cs="Times New Roman"/>
          <w:sz w:val="24"/>
          <w:szCs w:val="24"/>
        </w:rPr>
        <w:t xml:space="preserve">a) deve ter em mente a seguinte pergunta: para que fazer a pesquisa? </w:t>
      </w:r>
    </w:p>
    <w:p w:rsidR="00C34AA5" w:rsidRPr="00E3426D" w:rsidRDefault="00C34AA5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lastRenderedPageBreak/>
        <w:t>A redação dos objetivos deve ser com o verbo no infinitivo, por exemplo:</w:t>
      </w:r>
    </w:p>
    <w:p w:rsidR="00C34AA5" w:rsidRPr="00E3426D" w:rsidRDefault="00C34AA5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- caracterizar;</w:t>
      </w:r>
    </w:p>
    <w:p w:rsidR="00C34AA5" w:rsidRPr="00E3426D" w:rsidRDefault="00C34AA5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- buscar;</w:t>
      </w:r>
    </w:p>
    <w:p w:rsidR="00C34AA5" w:rsidRPr="00E3426D" w:rsidRDefault="00C34AA5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- aplicar;</w:t>
      </w:r>
    </w:p>
    <w:p w:rsidR="00C34AA5" w:rsidRPr="00E3426D" w:rsidRDefault="00C34AA5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- avaliar;</w:t>
      </w:r>
    </w:p>
    <w:p w:rsidR="00C34AA5" w:rsidRPr="00E3426D" w:rsidRDefault="00C34AA5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- determinar;</w:t>
      </w:r>
    </w:p>
    <w:p w:rsidR="00C34AA5" w:rsidRPr="00E3426D" w:rsidRDefault="00C34AA5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- enumerar;</w:t>
      </w:r>
    </w:p>
    <w:p w:rsidR="00C34AA5" w:rsidRDefault="00C34AA5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- explicar, etc.</w:t>
      </w:r>
    </w:p>
    <w:p w:rsidR="00E3426D" w:rsidRPr="00E3426D" w:rsidRDefault="00E3426D" w:rsidP="00E34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AA5" w:rsidRPr="00E3426D" w:rsidRDefault="00C34AA5" w:rsidP="00E3426D">
      <w:pPr>
        <w:pStyle w:val="Ttulo1"/>
        <w:rPr>
          <w:rFonts w:cs="Times New Roman"/>
          <w:szCs w:val="24"/>
        </w:rPr>
      </w:pPr>
      <w:bookmarkStart w:id="20" w:name="_Toc484420018"/>
      <w:r w:rsidRPr="00E3426D">
        <w:rPr>
          <w:rFonts w:cs="Times New Roman"/>
          <w:szCs w:val="24"/>
        </w:rPr>
        <w:t>3.1 Objetivos específicos</w:t>
      </w:r>
      <w:bookmarkEnd w:id="20"/>
    </w:p>
    <w:p w:rsidR="00A773DC" w:rsidRPr="00E3426D" w:rsidRDefault="00A773DC" w:rsidP="00E3426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67E5" w:rsidRPr="00E3426D" w:rsidRDefault="008B67E5" w:rsidP="00E3426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26D">
        <w:rPr>
          <w:rFonts w:ascii="Times New Roman" w:hAnsi="Times New Roman" w:cs="Times New Roman"/>
          <w:bCs/>
          <w:sz w:val="24"/>
          <w:szCs w:val="24"/>
        </w:rPr>
        <w:t>Idem às explicações do item anterior.</w:t>
      </w:r>
    </w:p>
    <w:p w:rsidR="00E3426D" w:rsidRPr="00E3426D" w:rsidRDefault="00E3426D" w:rsidP="00E3426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73DC" w:rsidRPr="00E3426D" w:rsidRDefault="00A773DC" w:rsidP="00E3426D">
      <w:pPr>
        <w:pStyle w:val="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484420019"/>
      <w:proofErr w:type="gramStart"/>
      <w:r w:rsidRPr="00E3426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3426D">
        <w:rPr>
          <w:rFonts w:ascii="Times New Roman" w:hAnsi="Times New Roman" w:cs="Times New Roman"/>
          <w:sz w:val="24"/>
          <w:szCs w:val="24"/>
        </w:rPr>
        <w:t xml:space="preserve">  HIPÓTESE DE PESQUISA</w:t>
      </w:r>
      <w:bookmarkEnd w:id="21"/>
    </w:p>
    <w:p w:rsidR="00A773DC" w:rsidRPr="00E3426D" w:rsidRDefault="00A773DC" w:rsidP="00E34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2E63" w:rsidRPr="00E3426D" w:rsidRDefault="00012E63" w:rsidP="00E3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A hipótese de pesquisa deve ser a </w:t>
      </w:r>
      <w:r w:rsidRPr="00E3426D">
        <w:rPr>
          <w:rFonts w:ascii="Times New Roman" w:hAnsi="Times New Roman" w:cs="Times New Roman"/>
          <w:b/>
          <w:sz w:val="24"/>
          <w:szCs w:val="24"/>
        </w:rPr>
        <w:t>resposta provisória</w:t>
      </w:r>
      <w:r w:rsidRPr="00E342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426D">
        <w:rPr>
          <w:rFonts w:ascii="Times New Roman" w:hAnsi="Times New Roman" w:cs="Times New Roman"/>
          <w:b/>
          <w:sz w:val="24"/>
          <w:szCs w:val="24"/>
        </w:rPr>
        <w:t>à questão de pesquisa</w:t>
      </w:r>
      <w:r w:rsidRPr="00E3426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3426D">
        <w:rPr>
          <w:rFonts w:ascii="Times New Roman" w:hAnsi="Times New Roman" w:cs="Times New Roman"/>
          <w:sz w:val="24"/>
          <w:szCs w:val="24"/>
        </w:rPr>
        <w:t xml:space="preserve">apresentação de uma proposição relacionada ao problema a ser trabalhado que será objeto de teste(s) teórico(s)-qualitativo(s) e/ou quantitativo(s). </w:t>
      </w:r>
    </w:p>
    <w:p w:rsidR="00012E63" w:rsidRPr="00E3426D" w:rsidRDefault="00012E63" w:rsidP="00E3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b/>
          <w:bCs/>
          <w:sz w:val="24"/>
          <w:szCs w:val="24"/>
        </w:rPr>
        <w:t>A hipótese</w:t>
      </w:r>
      <w:r w:rsidRPr="00E3426D">
        <w:rPr>
          <w:rFonts w:ascii="Times New Roman" w:hAnsi="Times New Roman" w:cs="Times New Roman"/>
          <w:sz w:val="24"/>
          <w:szCs w:val="24"/>
        </w:rPr>
        <w:t xml:space="preserve"> é uma </w:t>
      </w:r>
      <w:r w:rsidRPr="00E3426D">
        <w:rPr>
          <w:rFonts w:ascii="Times New Roman" w:hAnsi="Times New Roman" w:cs="Times New Roman"/>
          <w:b/>
          <w:bCs/>
          <w:sz w:val="24"/>
          <w:szCs w:val="24"/>
        </w:rPr>
        <w:t xml:space="preserve">suposição, </w:t>
      </w:r>
      <w:r w:rsidRPr="00E3426D">
        <w:rPr>
          <w:rFonts w:ascii="Times New Roman" w:hAnsi="Times New Roman" w:cs="Times New Roman"/>
          <w:bCs/>
          <w:sz w:val="24"/>
          <w:szCs w:val="24"/>
        </w:rPr>
        <w:t xml:space="preserve">pode-se dizer que é uma </w:t>
      </w:r>
      <w:r w:rsidRPr="00E3426D">
        <w:rPr>
          <w:rFonts w:ascii="Times New Roman" w:hAnsi="Times New Roman" w:cs="Times New Roman"/>
          <w:b/>
          <w:bCs/>
          <w:sz w:val="24"/>
          <w:szCs w:val="24"/>
        </w:rPr>
        <w:t>solução provisória</w:t>
      </w:r>
      <w:r w:rsidRPr="00E3426D">
        <w:rPr>
          <w:rFonts w:ascii="Times New Roman" w:hAnsi="Times New Roman" w:cs="Times New Roman"/>
          <w:bCs/>
          <w:sz w:val="24"/>
          <w:szCs w:val="24"/>
        </w:rPr>
        <w:t xml:space="preserve"> para</w:t>
      </w:r>
      <w:r w:rsidRPr="00E3426D">
        <w:rPr>
          <w:rFonts w:ascii="Times New Roman" w:hAnsi="Times New Roman" w:cs="Times New Roman"/>
          <w:sz w:val="24"/>
          <w:szCs w:val="24"/>
        </w:rPr>
        <w:t xml:space="preserve"> o </w:t>
      </w:r>
      <w:r w:rsidRPr="00E3426D">
        <w:rPr>
          <w:rFonts w:ascii="Times New Roman" w:hAnsi="Times New Roman" w:cs="Times New Roman"/>
          <w:b/>
          <w:sz w:val="24"/>
          <w:szCs w:val="24"/>
        </w:rPr>
        <w:t>p</w:t>
      </w:r>
      <w:r w:rsidRPr="00E3426D">
        <w:rPr>
          <w:rFonts w:ascii="Times New Roman" w:hAnsi="Times New Roman" w:cs="Times New Roman"/>
          <w:b/>
          <w:bCs/>
          <w:sz w:val="24"/>
          <w:szCs w:val="24"/>
        </w:rPr>
        <w:t>roblema</w:t>
      </w:r>
      <w:r w:rsidRPr="00E3426D">
        <w:rPr>
          <w:rFonts w:ascii="Times New Roman" w:hAnsi="Times New Roman" w:cs="Times New Roman"/>
          <w:sz w:val="24"/>
          <w:szCs w:val="24"/>
        </w:rPr>
        <w:t xml:space="preserve"> levantado. Através da pesquisa as hipóteses serão confirmadas ou negadas. </w:t>
      </w:r>
    </w:p>
    <w:p w:rsidR="00012E63" w:rsidRPr="00E3426D" w:rsidRDefault="00012E63" w:rsidP="00E3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Para Gil (2007) as hipóteses podem surgir de diversas fontes, tais como:</w:t>
      </w:r>
    </w:p>
    <w:p w:rsidR="00012E63" w:rsidRPr="00E3426D" w:rsidRDefault="00012E63" w:rsidP="00E3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- Observação. </w:t>
      </w:r>
    </w:p>
    <w:p w:rsidR="00012E63" w:rsidRPr="00E3426D" w:rsidRDefault="00012E63" w:rsidP="00E3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- Resultados de outras pesquisas.</w:t>
      </w:r>
    </w:p>
    <w:p w:rsidR="00012E63" w:rsidRPr="00E3426D" w:rsidRDefault="00012E63" w:rsidP="00E3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- Teorias.</w:t>
      </w:r>
    </w:p>
    <w:p w:rsidR="00012E63" w:rsidRPr="00E3426D" w:rsidRDefault="00012E63" w:rsidP="00E3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- Intuição.</w:t>
      </w:r>
    </w:p>
    <w:p w:rsidR="00A773DC" w:rsidRPr="00E3426D" w:rsidRDefault="00A773DC" w:rsidP="00E3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3DC" w:rsidRPr="00E3426D" w:rsidRDefault="00A773DC" w:rsidP="00E3426D">
      <w:pPr>
        <w:pStyle w:val="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484420020"/>
      <w:proofErr w:type="gramStart"/>
      <w:r w:rsidRPr="00E3426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E3426D">
        <w:rPr>
          <w:rFonts w:ascii="Times New Roman" w:hAnsi="Times New Roman" w:cs="Times New Roman"/>
          <w:sz w:val="24"/>
          <w:szCs w:val="24"/>
        </w:rPr>
        <w:t xml:space="preserve">  METODOLOGIA</w:t>
      </w:r>
      <w:bookmarkEnd w:id="22"/>
    </w:p>
    <w:p w:rsidR="00A773DC" w:rsidRPr="00E3426D" w:rsidRDefault="00A773DC" w:rsidP="00E34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2EEE" w:rsidRPr="00E3426D" w:rsidRDefault="00E42EEE" w:rsidP="00E3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De acordo com Martins (2000) esta seção pretende explicar como irá ser feita e conduzida </w:t>
      </w:r>
      <w:proofErr w:type="gramStart"/>
      <w:r w:rsidRPr="00E342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3426D">
        <w:rPr>
          <w:rFonts w:ascii="Times New Roman" w:hAnsi="Times New Roman" w:cs="Times New Roman"/>
          <w:sz w:val="24"/>
          <w:szCs w:val="24"/>
        </w:rPr>
        <w:t xml:space="preserve"> pesquisa. Conforme a natureza da investigação, o </w:t>
      </w:r>
      <w:proofErr w:type="gramStart"/>
      <w:r w:rsidRPr="00E3426D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E3426D">
        <w:rPr>
          <w:rFonts w:ascii="Times New Roman" w:hAnsi="Times New Roman" w:cs="Times New Roman"/>
          <w:sz w:val="24"/>
          <w:szCs w:val="24"/>
        </w:rPr>
        <w:t xml:space="preserve">a) deverá caracterizar a população objeto do estudo, bem como o plano amostral que será desenvolvido. Ele salienta que será necessário descrever o instrumento de coleta de dados. </w:t>
      </w:r>
    </w:p>
    <w:p w:rsidR="00E42EEE" w:rsidRPr="00E3426D" w:rsidRDefault="00E42EEE" w:rsidP="00E3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A </w:t>
      </w:r>
      <w:r w:rsidRPr="00E3426D">
        <w:rPr>
          <w:rFonts w:ascii="Times New Roman" w:hAnsi="Times New Roman" w:cs="Times New Roman"/>
          <w:b/>
          <w:sz w:val="24"/>
          <w:szCs w:val="24"/>
        </w:rPr>
        <w:t>Metodologia</w:t>
      </w:r>
      <w:r w:rsidRPr="00E3426D">
        <w:rPr>
          <w:rFonts w:ascii="Times New Roman" w:hAnsi="Times New Roman" w:cs="Times New Roman"/>
          <w:sz w:val="24"/>
          <w:szCs w:val="24"/>
        </w:rPr>
        <w:t xml:space="preserve"> é a apresentação do delineamento da pesquisa, conforme as características da pesquisa que será realizada, ou seja, que procedimentos serão adotados para </w:t>
      </w:r>
      <w:r w:rsidRPr="00E3426D">
        <w:rPr>
          <w:rFonts w:ascii="Times New Roman" w:hAnsi="Times New Roman" w:cs="Times New Roman"/>
          <w:sz w:val="24"/>
          <w:szCs w:val="24"/>
        </w:rPr>
        <w:lastRenderedPageBreak/>
        <w:t>se resgatar o universo de informações que retratem com fidelidade o tema a ser trabalhado, indicando-se prioritariamente:</w:t>
      </w:r>
    </w:p>
    <w:p w:rsidR="00E42EEE" w:rsidRPr="00E3426D" w:rsidRDefault="00E42EEE" w:rsidP="00E3426D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Busca de referências bibliográficas e/ou documentais;</w:t>
      </w:r>
    </w:p>
    <w:p w:rsidR="00E42EEE" w:rsidRPr="00E3426D" w:rsidRDefault="00E42EEE" w:rsidP="00E3426D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Estratégias (observação, entrevistas, conversas informais, participação de reuniões...) e instrumentos de coleta de dados (formulários, questionários, gravação de entrevistas, filmagens, fotografias...); e/</w:t>
      </w:r>
      <w:proofErr w:type="gramStart"/>
      <w:r w:rsidRPr="00E3426D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Pr="00E34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EEE" w:rsidRDefault="00E42EEE" w:rsidP="00E3426D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Adoção de quais procedimentos </w:t>
      </w:r>
      <w:proofErr w:type="gramStart"/>
      <w:r w:rsidRPr="00E3426D">
        <w:rPr>
          <w:rFonts w:ascii="Times New Roman" w:hAnsi="Times New Roman" w:cs="Times New Roman"/>
          <w:sz w:val="24"/>
          <w:szCs w:val="24"/>
        </w:rPr>
        <w:t>matemáticos/estatísticos</w:t>
      </w:r>
      <w:proofErr w:type="gramEnd"/>
      <w:r w:rsidRPr="00E3426D">
        <w:rPr>
          <w:rFonts w:ascii="Times New Roman" w:hAnsi="Times New Roman" w:cs="Times New Roman"/>
          <w:sz w:val="24"/>
          <w:szCs w:val="24"/>
        </w:rPr>
        <w:t xml:space="preserve"> no trato com os dados coletados.</w:t>
      </w:r>
    </w:p>
    <w:p w:rsidR="00E3426D" w:rsidRPr="00E3426D" w:rsidRDefault="00E3426D" w:rsidP="00E3426D">
      <w:pPr>
        <w:tabs>
          <w:tab w:val="left" w:pos="108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143F3" w:rsidRPr="008143F3" w:rsidRDefault="008143F3" w:rsidP="008143F3">
      <w:pPr>
        <w:pStyle w:val="Ttulo1"/>
      </w:pPr>
      <w:bookmarkStart w:id="23" w:name="_Toc484420021"/>
      <w:proofErr w:type="gramStart"/>
      <w:r w:rsidRPr="008143F3">
        <w:t>6</w:t>
      </w:r>
      <w:proofErr w:type="gramEnd"/>
      <w:r w:rsidRPr="008143F3">
        <w:t xml:space="preserve"> REFERENCIAL TEÓRICO (INICIAL)</w:t>
      </w:r>
      <w:bookmarkEnd w:id="23"/>
    </w:p>
    <w:p w:rsidR="008143F3" w:rsidRDefault="008143F3" w:rsidP="008143F3"/>
    <w:p w:rsidR="008143F3" w:rsidRDefault="008143F3" w:rsidP="008143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3F3">
        <w:rPr>
          <w:rFonts w:ascii="Times New Roman" w:hAnsi="Times New Roman" w:cs="Times New Roman"/>
          <w:sz w:val="24"/>
          <w:szCs w:val="24"/>
        </w:rPr>
        <w:tab/>
        <w:t>Apresentar o referencial teórico inicial do trabalho de graduação, com fundamento nos autores que serão utilizados.</w:t>
      </w:r>
    </w:p>
    <w:p w:rsidR="008143F3" w:rsidRPr="008143F3" w:rsidRDefault="00A23DD5" w:rsidP="00A23DD5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73DC" w:rsidRPr="00E3426D" w:rsidRDefault="00122D4D" w:rsidP="00E3426D">
      <w:pPr>
        <w:pStyle w:val="Ttulo1"/>
        <w:jc w:val="both"/>
        <w:rPr>
          <w:rFonts w:cs="Times New Roman"/>
          <w:szCs w:val="24"/>
        </w:rPr>
      </w:pPr>
      <w:bookmarkStart w:id="24" w:name="_Toc484420022"/>
      <w:proofErr w:type="gramStart"/>
      <w:r>
        <w:rPr>
          <w:rFonts w:cs="Times New Roman"/>
          <w:szCs w:val="24"/>
        </w:rPr>
        <w:t>7</w:t>
      </w:r>
      <w:proofErr w:type="gramEnd"/>
      <w:r w:rsidR="00A773DC" w:rsidRPr="00E3426D">
        <w:rPr>
          <w:rFonts w:cs="Times New Roman"/>
          <w:szCs w:val="24"/>
        </w:rPr>
        <w:t xml:space="preserve"> CRONOGRAMA DE REALIZAÇÃO DA PESQUISA</w:t>
      </w:r>
      <w:bookmarkEnd w:id="24"/>
    </w:p>
    <w:p w:rsidR="009547D9" w:rsidRPr="00E3426D" w:rsidRDefault="009547D9" w:rsidP="00E34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47D9" w:rsidRPr="00E3426D" w:rsidRDefault="009547D9" w:rsidP="00E3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De acordo com Gil (2007, p. 155) “Como a pesquisa se desenvolve em várias etapas, é necessário fazer a previsão do tempo necessário para se passar de uma fase para outra”.</w:t>
      </w:r>
    </w:p>
    <w:p w:rsidR="009547D9" w:rsidRDefault="009547D9" w:rsidP="00E3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 xml:space="preserve">O </w:t>
      </w:r>
      <w:r w:rsidRPr="00E3426D">
        <w:rPr>
          <w:rFonts w:ascii="Times New Roman" w:hAnsi="Times New Roman" w:cs="Times New Roman"/>
          <w:b/>
          <w:sz w:val="24"/>
          <w:szCs w:val="24"/>
        </w:rPr>
        <w:t>Cronograma</w:t>
      </w:r>
      <w:r w:rsidRPr="00E3426D">
        <w:rPr>
          <w:rFonts w:ascii="Times New Roman" w:hAnsi="Times New Roman" w:cs="Times New Roman"/>
          <w:sz w:val="24"/>
          <w:szCs w:val="24"/>
        </w:rPr>
        <w:t xml:space="preserve"> deve contemplar as atividades a serem desenvolvidas e a previsão (tempo) para a execução das mesmas. O objetivo de se elaborar um cronograma é que o </w:t>
      </w:r>
      <w:proofErr w:type="gramStart"/>
      <w:r w:rsidRPr="00E3426D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E3426D">
        <w:rPr>
          <w:rFonts w:ascii="Times New Roman" w:hAnsi="Times New Roman" w:cs="Times New Roman"/>
          <w:sz w:val="24"/>
          <w:szCs w:val="24"/>
        </w:rPr>
        <w:t xml:space="preserve">a) do projeto tenha um planejamento de todas as etapas para a realização da pesquisa em tempo hábil. </w:t>
      </w:r>
    </w:p>
    <w:p w:rsidR="008143F3" w:rsidRPr="00E3426D" w:rsidRDefault="008143F3" w:rsidP="00E3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00" w:type="pct"/>
        <w:tblLook w:val="04A0"/>
      </w:tblPr>
      <w:tblGrid>
        <w:gridCol w:w="3563"/>
        <w:gridCol w:w="715"/>
        <w:gridCol w:w="715"/>
        <w:gridCol w:w="715"/>
        <w:gridCol w:w="715"/>
        <w:gridCol w:w="715"/>
        <w:gridCol w:w="715"/>
        <w:gridCol w:w="717"/>
        <w:gridCol w:w="717"/>
      </w:tblGrid>
      <w:tr w:rsidR="000A5185" w:rsidRPr="00E3426D" w:rsidTr="000A5185">
        <w:tc>
          <w:tcPr>
            <w:tcW w:w="1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185" w:rsidRPr="00E3426D" w:rsidRDefault="000A5185" w:rsidP="00E342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15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A5185" w:rsidRPr="00E3426D" w:rsidRDefault="000A5185" w:rsidP="00E342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E18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2" w:type="pct"/>
            <w:gridSpan w:val="4"/>
            <w:tcBorders>
              <w:left w:val="single" w:sz="4" w:space="0" w:color="auto"/>
            </w:tcBorders>
          </w:tcPr>
          <w:p w:rsidR="000A5185" w:rsidRPr="00E3426D" w:rsidRDefault="000A5185" w:rsidP="00E342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E18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A5185" w:rsidRPr="00E3426D" w:rsidTr="000A5185">
        <w:tc>
          <w:tcPr>
            <w:tcW w:w="19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left w:val="single" w:sz="4" w:space="0" w:color="auto"/>
            </w:tcBorders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b/>
                <w:sz w:val="24"/>
                <w:szCs w:val="24"/>
              </w:rPr>
              <w:t>Mês</w:t>
            </w: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b/>
                <w:sz w:val="24"/>
                <w:szCs w:val="24"/>
              </w:rPr>
              <w:t>Mês</w:t>
            </w: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b/>
                <w:sz w:val="24"/>
                <w:szCs w:val="24"/>
              </w:rPr>
              <w:t>Mês</w:t>
            </w: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b/>
                <w:sz w:val="24"/>
                <w:szCs w:val="24"/>
              </w:rPr>
              <w:t>Mês</w:t>
            </w: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b/>
                <w:sz w:val="24"/>
                <w:szCs w:val="24"/>
              </w:rPr>
              <w:t>Mês</w:t>
            </w: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b/>
                <w:sz w:val="24"/>
                <w:szCs w:val="24"/>
              </w:rPr>
              <w:t>Mês</w:t>
            </w: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185" w:rsidRPr="00E3426D" w:rsidTr="000A5185">
        <w:tc>
          <w:tcPr>
            <w:tcW w:w="1918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>Protocolo do projeto de pesquisa</w:t>
            </w: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85" w:rsidRPr="00E3426D" w:rsidTr="000A5185">
        <w:tc>
          <w:tcPr>
            <w:tcW w:w="1918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>Levantamento de dados</w:t>
            </w: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85" w:rsidRPr="00E3426D" w:rsidTr="000A5185">
        <w:tc>
          <w:tcPr>
            <w:tcW w:w="1918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>Orientação e elaboração</w:t>
            </w: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85" w:rsidRPr="00E3426D" w:rsidTr="000A5185">
        <w:tc>
          <w:tcPr>
            <w:tcW w:w="1918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>Orientação e Revisão</w:t>
            </w: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85" w:rsidRPr="00E3426D" w:rsidTr="000A5185">
        <w:tc>
          <w:tcPr>
            <w:tcW w:w="1918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>Pesquisa bibliográfica</w:t>
            </w: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85" w:rsidRPr="00E3426D" w:rsidTr="000A5185">
        <w:tc>
          <w:tcPr>
            <w:tcW w:w="1918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>Estudo de caso</w:t>
            </w: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85" w:rsidRPr="00E3426D" w:rsidTr="000A5185">
        <w:tc>
          <w:tcPr>
            <w:tcW w:w="1918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>Aplicação do questionário</w:t>
            </w: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85" w:rsidRPr="00E3426D" w:rsidTr="000A5185">
        <w:tc>
          <w:tcPr>
            <w:tcW w:w="1918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 xml:space="preserve">Análise dos dados </w:t>
            </w: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23DD5" w:rsidRPr="00E3426D" w:rsidTr="000A5185">
        <w:tc>
          <w:tcPr>
            <w:tcW w:w="1918" w:type="pct"/>
          </w:tcPr>
          <w:p w:rsidR="00A23DD5" w:rsidRPr="00E3426D" w:rsidRDefault="00A23DD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Entrega das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cópias</w:t>
            </w:r>
          </w:p>
        </w:tc>
        <w:tc>
          <w:tcPr>
            <w:tcW w:w="385" w:type="pct"/>
          </w:tcPr>
          <w:p w:rsidR="00A23DD5" w:rsidRPr="00E3426D" w:rsidRDefault="00A23DD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A23DD5" w:rsidRPr="00E3426D" w:rsidRDefault="00A23DD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A23DD5" w:rsidRPr="00E3426D" w:rsidRDefault="00A23DD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A23DD5" w:rsidRPr="00E3426D" w:rsidRDefault="00A23DD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A23DD5" w:rsidRPr="00E3426D" w:rsidRDefault="00A23DD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A23DD5" w:rsidRPr="00E3426D" w:rsidRDefault="00A23DD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A23DD5" w:rsidRPr="00E3426D" w:rsidRDefault="00A23DD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A23DD5" w:rsidRPr="00E3426D" w:rsidRDefault="00A23DD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85" w:rsidRPr="00E3426D" w:rsidTr="000A5185">
        <w:tc>
          <w:tcPr>
            <w:tcW w:w="1918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>Publicar artigos</w:t>
            </w: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A5185" w:rsidRPr="00E3426D" w:rsidTr="000A5185">
        <w:tc>
          <w:tcPr>
            <w:tcW w:w="1918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>Defesa para a banca avaliadora</w:t>
            </w: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0A5185" w:rsidRPr="00E3426D" w:rsidRDefault="000A5185" w:rsidP="00E34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</w:tbl>
    <w:p w:rsidR="009547D9" w:rsidRPr="00E3426D" w:rsidRDefault="00DD76B8" w:rsidP="00E3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6D">
        <w:rPr>
          <w:rFonts w:ascii="Times New Roman" w:hAnsi="Times New Roman" w:cs="Times New Roman"/>
          <w:sz w:val="24"/>
          <w:szCs w:val="24"/>
        </w:rPr>
        <w:t>Obs.: os itens e as datas são apenas exemplos e deve-se adaptá-los de acordo com cada projeto e com o calendário acadêmico.</w:t>
      </w:r>
    </w:p>
    <w:p w:rsidR="00A773DC" w:rsidRDefault="00A773DC" w:rsidP="00256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3DC" w:rsidRPr="00FD6B13" w:rsidRDefault="00DD76B8" w:rsidP="00FD6B13">
      <w:pPr>
        <w:pStyle w:val="Ttulo1"/>
        <w:jc w:val="center"/>
        <w:rPr>
          <w:rFonts w:cs="Times New Roman"/>
          <w:szCs w:val="24"/>
        </w:rPr>
      </w:pPr>
      <w:bookmarkStart w:id="25" w:name="_Toc484420023"/>
      <w:r>
        <w:rPr>
          <w:rFonts w:cs="Times New Roman"/>
          <w:szCs w:val="24"/>
        </w:rPr>
        <w:t>R</w:t>
      </w:r>
      <w:r w:rsidR="00A773DC" w:rsidRPr="00FD6B13">
        <w:rPr>
          <w:rFonts w:cs="Times New Roman"/>
          <w:szCs w:val="24"/>
        </w:rPr>
        <w:t>EFERÊNCIAS</w:t>
      </w:r>
      <w:bookmarkEnd w:id="25"/>
    </w:p>
    <w:p w:rsidR="00A773DC" w:rsidRDefault="00A773DC" w:rsidP="00050D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76B8" w:rsidRPr="00184E8F" w:rsidRDefault="00DD76B8" w:rsidP="00184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E8F">
        <w:rPr>
          <w:rFonts w:ascii="Times New Roman" w:hAnsi="Times New Roman" w:cs="Times New Roman"/>
          <w:b/>
          <w:sz w:val="24"/>
          <w:szCs w:val="24"/>
        </w:rPr>
        <w:t>As referências</w:t>
      </w:r>
      <w:r w:rsidRPr="00184E8F">
        <w:rPr>
          <w:rFonts w:ascii="Times New Roman" w:hAnsi="Times New Roman" w:cs="Times New Roman"/>
          <w:sz w:val="24"/>
          <w:szCs w:val="24"/>
        </w:rPr>
        <w:t xml:space="preserve"> consistem em uma relação das fontes bibliográficas lidas e citadas no projeto, elaboradas conforme a norma ABNT NBR 6023.</w:t>
      </w:r>
      <w:r w:rsidR="009C5E3C" w:rsidRPr="00184E8F">
        <w:rPr>
          <w:rFonts w:ascii="Times New Roman" w:hAnsi="Times New Roman" w:cs="Times New Roman"/>
          <w:sz w:val="24"/>
          <w:szCs w:val="24"/>
        </w:rPr>
        <w:t xml:space="preserve"> </w:t>
      </w:r>
      <w:r w:rsidR="00CE186C">
        <w:rPr>
          <w:rFonts w:ascii="Times New Roman" w:hAnsi="Times New Roman" w:cs="Times New Roman"/>
          <w:sz w:val="24"/>
          <w:szCs w:val="24"/>
        </w:rPr>
        <w:t>S</w:t>
      </w:r>
      <w:r w:rsidR="009C5E3C" w:rsidRPr="00184E8F">
        <w:rPr>
          <w:rFonts w:ascii="Times New Roman" w:hAnsi="Times New Roman" w:cs="Times New Roman"/>
          <w:sz w:val="24"/>
          <w:szCs w:val="24"/>
        </w:rPr>
        <w:t>ão livros, textos, artigos, periódicos e outros.</w:t>
      </w:r>
    </w:p>
    <w:p w:rsidR="00DD76B8" w:rsidRPr="00184E8F" w:rsidRDefault="00DD76B8" w:rsidP="00184E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E8F" w:rsidRPr="00184E8F" w:rsidRDefault="00184E8F" w:rsidP="00184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E8F">
        <w:rPr>
          <w:rFonts w:ascii="Times New Roman" w:hAnsi="Times New Roman" w:cs="Times New Roman"/>
          <w:sz w:val="24"/>
          <w:szCs w:val="24"/>
        </w:rPr>
        <w:t>GIL, Antonio Carlos.</w:t>
      </w:r>
      <w:r w:rsidRPr="00184E8F">
        <w:rPr>
          <w:rFonts w:ascii="Times New Roman" w:hAnsi="Times New Roman" w:cs="Times New Roman"/>
          <w:b/>
          <w:sz w:val="24"/>
          <w:szCs w:val="24"/>
        </w:rPr>
        <w:t xml:space="preserve"> Como elaborar projetos de pesquisa. </w:t>
      </w:r>
      <w:r w:rsidRPr="00184E8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84E8F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184E8F">
        <w:rPr>
          <w:rFonts w:ascii="Times New Roman" w:hAnsi="Times New Roman" w:cs="Times New Roman"/>
          <w:sz w:val="24"/>
          <w:szCs w:val="24"/>
        </w:rPr>
        <w:t xml:space="preserve"> São Paulo: Atlas, 2007.</w:t>
      </w:r>
    </w:p>
    <w:p w:rsidR="00184E8F" w:rsidRPr="00184E8F" w:rsidRDefault="00184E8F" w:rsidP="00184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E8F" w:rsidRPr="00184E8F" w:rsidRDefault="00184E8F" w:rsidP="00184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E8F">
        <w:rPr>
          <w:rFonts w:ascii="Times New Roman" w:hAnsi="Times New Roman" w:cs="Times New Roman"/>
          <w:sz w:val="24"/>
          <w:szCs w:val="24"/>
        </w:rPr>
        <w:t xml:space="preserve">MARTINS, Gilberto de Andrade. </w:t>
      </w:r>
      <w:r w:rsidRPr="00184E8F">
        <w:rPr>
          <w:rFonts w:ascii="Times New Roman" w:hAnsi="Times New Roman" w:cs="Times New Roman"/>
          <w:b/>
          <w:bCs/>
          <w:sz w:val="24"/>
          <w:szCs w:val="24"/>
        </w:rPr>
        <w:t>Manual para elaboração de monografias e dissertações.</w:t>
      </w:r>
      <w:r w:rsidRPr="00184E8F">
        <w:rPr>
          <w:rFonts w:ascii="Times New Roman" w:hAnsi="Times New Roman" w:cs="Times New Roman"/>
          <w:sz w:val="24"/>
          <w:szCs w:val="24"/>
        </w:rPr>
        <w:t xml:space="preserve"> São Paulo: Atlas, 2000.</w:t>
      </w:r>
    </w:p>
    <w:p w:rsidR="00184E8F" w:rsidRPr="00184E8F" w:rsidRDefault="00184E8F" w:rsidP="00184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E8F" w:rsidRPr="00184E8F" w:rsidRDefault="00184E8F" w:rsidP="00184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E8F">
        <w:rPr>
          <w:rFonts w:ascii="Times New Roman" w:hAnsi="Times New Roman" w:cs="Times New Roman"/>
          <w:sz w:val="24"/>
          <w:szCs w:val="24"/>
        </w:rPr>
        <w:t xml:space="preserve">ROESCH, Sylvia Maria Azevedo. </w:t>
      </w:r>
      <w:r w:rsidRPr="00184E8F">
        <w:rPr>
          <w:rFonts w:ascii="Times New Roman" w:hAnsi="Times New Roman" w:cs="Times New Roman"/>
          <w:b/>
          <w:sz w:val="24"/>
          <w:szCs w:val="24"/>
        </w:rPr>
        <w:t xml:space="preserve">Projetos de estágio e de pesquisa em administração. </w:t>
      </w:r>
      <w:r w:rsidRPr="00184E8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84E8F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184E8F">
        <w:rPr>
          <w:rFonts w:ascii="Times New Roman" w:hAnsi="Times New Roman" w:cs="Times New Roman"/>
          <w:sz w:val="24"/>
          <w:szCs w:val="24"/>
        </w:rPr>
        <w:t xml:space="preserve"> São Paulo: Atlas, 2007.</w:t>
      </w:r>
    </w:p>
    <w:p w:rsidR="00184E8F" w:rsidRDefault="00184E8F" w:rsidP="00184E8F"/>
    <w:p w:rsidR="00184E8F" w:rsidRPr="00D24D12" w:rsidRDefault="00184E8F" w:rsidP="00050D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84E8F" w:rsidRPr="00D24D12" w:rsidSect="006467D1">
      <w:headerReference w:type="default" r:id="rId8"/>
      <w:pgSz w:w="11906" w:h="16838" w:code="9"/>
      <w:pgMar w:top="1701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77" w:rsidRDefault="00337977" w:rsidP="00824DD7">
      <w:pPr>
        <w:spacing w:after="0" w:line="240" w:lineRule="auto"/>
      </w:pPr>
      <w:r>
        <w:separator/>
      </w:r>
    </w:p>
  </w:endnote>
  <w:endnote w:type="continuationSeparator" w:id="0">
    <w:p w:rsidR="00337977" w:rsidRDefault="00337977" w:rsidP="0082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77" w:rsidRDefault="00337977" w:rsidP="00824DD7">
      <w:pPr>
        <w:spacing w:after="0" w:line="240" w:lineRule="auto"/>
      </w:pPr>
      <w:r>
        <w:separator/>
      </w:r>
    </w:p>
  </w:footnote>
  <w:footnote w:type="continuationSeparator" w:id="0">
    <w:p w:rsidR="00337977" w:rsidRDefault="00337977" w:rsidP="0082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DC" w:rsidRDefault="00A773DC">
    <w:pPr>
      <w:pStyle w:val="Cabealho"/>
      <w:jc w:val="right"/>
    </w:pPr>
  </w:p>
  <w:p w:rsidR="00A773DC" w:rsidRDefault="00A773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58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67D1" w:rsidRPr="006467D1" w:rsidRDefault="00E05B10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467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467D1" w:rsidRPr="006467D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467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37F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467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73DC" w:rsidRDefault="00A773D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52C3"/>
    <w:multiLevelType w:val="hybridMultilevel"/>
    <w:tmpl w:val="7E9807BC"/>
    <w:lvl w:ilvl="0" w:tplc="0416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cs="Wingdings" w:hint="default"/>
      </w:rPr>
    </w:lvl>
  </w:abstractNum>
  <w:abstractNum w:abstractNumId="1">
    <w:nsid w:val="35DA1938"/>
    <w:multiLevelType w:val="hybridMultilevel"/>
    <w:tmpl w:val="CF30D8FE"/>
    <w:lvl w:ilvl="0" w:tplc="2D800352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02AA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1FD0D98"/>
    <w:multiLevelType w:val="hybridMultilevel"/>
    <w:tmpl w:val="FFFFFFFF"/>
    <w:lvl w:ilvl="0" w:tplc="49A47E08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67B4E3B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61E4FF6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E5381D62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78723C2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B5C0728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D5FE2E64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240ADCA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00271B6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5618256B"/>
    <w:multiLevelType w:val="multilevel"/>
    <w:tmpl w:val="5CF23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76443F0"/>
    <w:multiLevelType w:val="hybridMultilevel"/>
    <w:tmpl w:val="2820A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D6F18"/>
    <w:multiLevelType w:val="hybridMultilevel"/>
    <w:tmpl w:val="FFFFFFFF"/>
    <w:lvl w:ilvl="0" w:tplc="689459A6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965A6F4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63CE044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BF6279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8DAEEB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154B2F6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1CF2B112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B06820F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D641860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nsid w:val="7B4E3E74"/>
    <w:multiLevelType w:val="hybridMultilevel"/>
    <w:tmpl w:val="57363B4C"/>
    <w:lvl w:ilvl="0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0341"/>
    <w:rsid w:val="0000032A"/>
    <w:rsid w:val="00012E63"/>
    <w:rsid w:val="00013D2D"/>
    <w:rsid w:val="00036F21"/>
    <w:rsid w:val="00050D63"/>
    <w:rsid w:val="00054D1E"/>
    <w:rsid w:val="00094872"/>
    <w:rsid w:val="00096F61"/>
    <w:rsid w:val="000A35AE"/>
    <w:rsid w:val="000A5185"/>
    <w:rsid w:val="000B00B8"/>
    <w:rsid w:val="000F3141"/>
    <w:rsid w:val="00117C73"/>
    <w:rsid w:val="00122D4D"/>
    <w:rsid w:val="0013245E"/>
    <w:rsid w:val="00140550"/>
    <w:rsid w:val="001544F3"/>
    <w:rsid w:val="00180768"/>
    <w:rsid w:val="00184D7B"/>
    <w:rsid w:val="00184E8F"/>
    <w:rsid w:val="001A11FD"/>
    <w:rsid w:val="001B5D4F"/>
    <w:rsid w:val="00236A70"/>
    <w:rsid w:val="00244B66"/>
    <w:rsid w:val="00250951"/>
    <w:rsid w:val="002554A5"/>
    <w:rsid w:val="00256143"/>
    <w:rsid w:val="0026373C"/>
    <w:rsid w:val="00266DB6"/>
    <w:rsid w:val="00291B04"/>
    <w:rsid w:val="00293571"/>
    <w:rsid w:val="002952D4"/>
    <w:rsid w:val="002A3EDD"/>
    <w:rsid w:val="002A5A4B"/>
    <w:rsid w:val="002D1DFD"/>
    <w:rsid w:val="00316202"/>
    <w:rsid w:val="00337977"/>
    <w:rsid w:val="00361534"/>
    <w:rsid w:val="003657AD"/>
    <w:rsid w:val="0038042A"/>
    <w:rsid w:val="003A526D"/>
    <w:rsid w:val="003B4DAB"/>
    <w:rsid w:val="003F3221"/>
    <w:rsid w:val="00433685"/>
    <w:rsid w:val="00440C28"/>
    <w:rsid w:val="00476D4E"/>
    <w:rsid w:val="00481DF2"/>
    <w:rsid w:val="004D11E1"/>
    <w:rsid w:val="004E3C82"/>
    <w:rsid w:val="004F5AE9"/>
    <w:rsid w:val="005335E9"/>
    <w:rsid w:val="00543938"/>
    <w:rsid w:val="005503C9"/>
    <w:rsid w:val="00553730"/>
    <w:rsid w:val="0056532D"/>
    <w:rsid w:val="005E65CA"/>
    <w:rsid w:val="00602A21"/>
    <w:rsid w:val="0061165D"/>
    <w:rsid w:val="00617B36"/>
    <w:rsid w:val="0063189B"/>
    <w:rsid w:val="006467D1"/>
    <w:rsid w:val="0067470B"/>
    <w:rsid w:val="006761E4"/>
    <w:rsid w:val="00685CA8"/>
    <w:rsid w:val="006B01D8"/>
    <w:rsid w:val="006D632C"/>
    <w:rsid w:val="006E5F51"/>
    <w:rsid w:val="007064F1"/>
    <w:rsid w:val="00726FA7"/>
    <w:rsid w:val="00730ABA"/>
    <w:rsid w:val="00763A5F"/>
    <w:rsid w:val="00780AD4"/>
    <w:rsid w:val="00785403"/>
    <w:rsid w:val="007E049A"/>
    <w:rsid w:val="00800BAD"/>
    <w:rsid w:val="008143F3"/>
    <w:rsid w:val="00824DD7"/>
    <w:rsid w:val="00830E9A"/>
    <w:rsid w:val="00846164"/>
    <w:rsid w:val="008614C4"/>
    <w:rsid w:val="00892918"/>
    <w:rsid w:val="008A158D"/>
    <w:rsid w:val="008B67E5"/>
    <w:rsid w:val="008B6E74"/>
    <w:rsid w:val="008C1E6E"/>
    <w:rsid w:val="008D2D14"/>
    <w:rsid w:val="008D7BA1"/>
    <w:rsid w:val="008E3FC4"/>
    <w:rsid w:val="008F21EA"/>
    <w:rsid w:val="00922A77"/>
    <w:rsid w:val="00922A9C"/>
    <w:rsid w:val="0092572A"/>
    <w:rsid w:val="009547D9"/>
    <w:rsid w:val="00966910"/>
    <w:rsid w:val="00971888"/>
    <w:rsid w:val="009766D5"/>
    <w:rsid w:val="00987A37"/>
    <w:rsid w:val="00996DD2"/>
    <w:rsid w:val="009B75C3"/>
    <w:rsid w:val="009C5E3C"/>
    <w:rsid w:val="009E6A08"/>
    <w:rsid w:val="00A06609"/>
    <w:rsid w:val="00A1620E"/>
    <w:rsid w:val="00A20341"/>
    <w:rsid w:val="00A213D0"/>
    <w:rsid w:val="00A23DD5"/>
    <w:rsid w:val="00A3161B"/>
    <w:rsid w:val="00A773DC"/>
    <w:rsid w:val="00A8295C"/>
    <w:rsid w:val="00A87952"/>
    <w:rsid w:val="00AE642E"/>
    <w:rsid w:val="00AF3F3F"/>
    <w:rsid w:val="00AF5B47"/>
    <w:rsid w:val="00B05909"/>
    <w:rsid w:val="00B34FCC"/>
    <w:rsid w:val="00B35C51"/>
    <w:rsid w:val="00B37664"/>
    <w:rsid w:val="00B66133"/>
    <w:rsid w:val="00B734EA"/>
    <w:rsid w:val="00BD2221"/>
    <w:rsid w:val="00C1357B"/>
    <w:rsid w:val="00C21F54"/>
    <w:rsid w:val="00C23B79"/>
    <w:rsid w:val="00C34AA5"/>
    <w:rsid w:val="00C602E1"/>
    <w:rsid w:val="00C973F1"/>
    <w:rsid w:val="00CA0C89"/>
    <w:rsid w:val="00CB2B10"/>
    <w:rsid w:val="00CE186C"/>
    <w:rsid w:val="00D1409E"/>
    <w:rsid w:val="00D24D12"/>
    <w:rsid w:val="00D25625"/>
    <w:rsid w:val="00D33A37"/>
    <w:rsid w:val="00D37163"/>
    <w:rsid w:val="00D437F6"/>
    <w:rsid w:val="00D55CD1"/>
    <w:rsid w:val="00D6533E"/>
    <w:rsid w:val="00D90672"/>
    <w:rsid w:val="00D92E71"/>
    <w:rsid w:val="00D96B9B"/>
    <w:rsid w:val="00DB2F29"/>
    <w:rsid w:val="00DB7347"/>
    <w:rsid w:val="00DC1701"/>
    <w:rsid w:val="00DD76B8"/>
    <w:rsid w:val="00DE26ED"/>
    <w:rsid w:val="00DF784C"/>
    <w:rsid w:val="00E0364D"/>
    <w:rsid w:val="00E05B10"/>
    <w:rsid w:val="00E30D80"/>
    <w:rsid w:val="00E3426D"/>
    <w:rsid w:val="00E42EEE"/>
    <w:rsid w:val="00E5436E"/>
    <w:rsid w:val="00E70B66"/>
    <w:rsid w:val="00E96AF2"/>
    <w:rsid w:val="00ED6E4F"/>
    <w:rsid w:val="00EF3F5F"/>
    <w:rsid w:val="00EF4978"/>
    <w:rsid w:val="00F231F1"/>
    <w:rsid w:val="00F33001"/>
    <w:rsid w:val="00F3587B"/>
    <w:rsid w:val="00F750B7"/>
    <w:rsid w:val="00FB37EB"/>
    <w:rsid w:val="00FC3F5C"/>
    <w:rsid w:val="00FC509A"/>
    <w:rsid w:val="00FD6B13"/>
    <w:rsid w:val="00FF3EE4"/>
    <w:rsid w:val="63AB4AE7"/>
    <w:rsid w:val="6CF3B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543938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8143F3"/>
    <w:pPr>
      <w:keepNext/>
      <w:keepLines/>
      <w:spacing w:after="0" w:line="360" w:lineRule="auto"/>
      <w:outlineLvl w:val="0"/>
    </w:pPr>
    <w:rPr>
      <w:rFonts w:ascii="Times New Roman" w:eastAsia="Times New Roman" w:hAnsi="Times New Roman" w:cs="Cambria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B37664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B37664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143F3"/>
    <w:rPr>
      <w:rFonts w:ascii="Times New Roman" w:eastAsia="Times New Roman" w:hAnsi="Times New Roman" w:cs="Cambria"/>
      <w:b/>
      <w:bCs/>
      <w:sz w:val="24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B37664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locked/>
    <w:rsid w:val="00B37664"/>
    <w:rPr>
      <w:rFonts w:ascii="Cambria" w:hAnsi="Cambria" w:cs="Cambria"/>
      <w:b/>
      <w:bCs/>
      <w:sz w:val="26"/>
      <w:szCs w:val="26"/>
      <w:lang w:eastAsia="en-US"/>
    </w:rPr>
  </w:style>
  <w:style w:type="paragraph" w:styleId="Cabealho">
    <w:name w:val="header"/>
    <w:basedOn w:val="Normal"/>
    <w:link w:val="CabealhoChar"/>
    <w:uiPriority w:val="99"/>
    <w:rsid w:val="00824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24DD7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rsid w:val="00824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824DD7"/>
    <w:rPr>
      <w:rFonts w:ascii="Calibri" w:hAnsi="Calibri" w:cs="Calibri"/>
    </w:rPr>
  </w:style>
  <w:style w:type="paragraph" w:styleId="CabealhodoSumrio">
    <w:name w:val="TOC Heading"/>
    <w:basedOn w:val="Ttulo1"/>
    <w:next w:val="Normal"/>
    <w:uiPriority w:val="99"/>
    <w:qFormat/>
    <w:rsid w:val="00184D7B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rsid w:val="00184D7B"/>
    <w:pPr>
      <w:tabs>
        <w:tab w:val="right" w:leader="dot" w:pos="9061"/>
      </w:tabs>
      <w:spacing w:after="0" w:line="360" w:lineRule="auto"/>
      <w:jc w:val="both"/>
    </w:pPr>
  </w:style>
  <w:style w:type="character" w:styleId="Hyperlink">
    <w:name w:val="Hyperlink"/>
    <w:basedOn w:val="Fontepargpadro"/>
    <w:uiPriority w:val="99"/>
    <w:rsid w:val="00184D7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18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84D7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F4978"/>
    <w:pPr>
      <w:ind w:left="720"/>
    </w:pPr>
  </w:style>
  <w:style w:type="paragraph" w:styleId="Ttulo">
    <w:name w:val="Title"/>
    <w:basedOn w:val="Normal"/>
    <w:next w:val="Normal"/>
    <w:link w:val="TtuloChar"/>
    <w:uiPriority w:val="99"/>
    <w:qFormat/>
    <w:locked/>
    <w:rsid w:val="00B37664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B37664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AF3F3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AF3F3F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F3F3F"/>
    <w:rPr>
      <w:vertAlign w:val="superscript"/>
    </w:rPr>
  </w:style>
  <w:style w:type="table" w:styleId="Tabelacomgrade">
    <w:name w:val="Table Grid"/>
    <w:basedOn w:val="Tabelanormal"/>
    <w:uiPriority w:val="99"/>
    <w:locked/>
    <w:rsid w:val="0025614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uiPriority w:val="99"/>
    <w:rsid w:val="00F33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1434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Willian Matheus Sanitá</dc:creator>
  <cp:lastModifiedBy>Usuario</cp:lastModifiedBy>
  <cp:revision>7</cp:revision>
  <dcterms:created xsi:type="dcterms:W3CDTF">2017-03-13T11:33:00Z</dcterms:created>
  <dcterms:modified xsi:type="dcterms:W3CDTF">2017-06-05T12:58:00Z</dcterms:modified>
</cp:coreProperties>
</file>